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464" w:rsidRPr="00555464" w:rsidRDefault="00555464" w:rsidP="005554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5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РОССИЙСКАЯ ФЕДЕРАЦИЯ</w:t>
      </w:r>
    </w:p>
    <w:p w:rsidR="00555464" w:rsidRPr="00555464" w:rsidRDefault="00555464" w:rsidP="005554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5464" w:rsidRPr="00555464" w:rsidRDefault="00555464" w:rsidP="005554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5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</w:t>
      </w:r>
    </w:p>
    <w:p w:rsidR="00555464" w:rsidRPr="00555464" w:rsidRDefault="00555464" w:rsidP="005554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5464" w:rsidRPr="00555464" w:rsidRDefault="00555464" w:rsidP="005554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5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противодействии коррупции</w:t>
      </w:r>
    </w:p>
    <w:p w:rsidR="00555464" w:rsidRPr="00555464" w:rsidRDefault="00555464" w:rsidP="005554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5464" w:rsidRPr="00555464" w:rsidRDefault="00555464" w:rsidP="005554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55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</w:t>
      </w:r>
      <w:proofErr w:type="gramEnd"/>
      <w:r w:rsidRPr="00555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Государственной Думой              19 декабря 2008 года</w:t>
      </w:r>
    </w:p>
    <w:p w:rsidR="00555464" w:rsidRPr="00555464" w:rsidRDefault="00555464" w:rsidP="005554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55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Одобрен</w:t>
      </w:r>
      <w:proofErr w:type="gramEnd"/>
      <w:r w:rsidRPr="00555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Советом Федерации                 22 декабря 2008 года</w:t>
      </w:r>
    </w:p>
    <w:p w:rsidR="00555464" w:rsidRPr="00555464" w:rsidRDefault="00555464" w:rsidP="005554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AF"/>
          <w:sz w:val="24"/>
          <w:szCs w:val="24"/>
          <w:lang w:eastAsia="ru-RU"/>
        </w:rPr>
      </w:pPr>
    </w:p>
    <w:p w:rsidR="00555464" w:rsidRPr="00555464" w:rsidRDefault="00555464" w:rsidP="005554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AF"/>
          <w:sz w:val="24"/>
          <w:szCs w:val="24"/>
          <w:lang w:eastAsia="ru-RU"/>
        </w:rPr>
      </w:pPr>
      <w:r w:rsidRPr="00555464">
        <w:rPr>
          <w:rFonts w:ascii="Times New Roman" w:eastAsia="Times New Roman" w:hAnsi="Times New Roman" w:cs="Times New Roman"/>
          <w:color w:val="0000AF"/>
          <w:sz w:val="24"/>
          <w:szCs w:val="24"/>
          <w:lang w:eastAsia="ru-RU"/>
        </w:rPr>
        <w:t xml:space="preserve">(В редакции федеральных законов </w:t>
      </w:r>
      <w:hyperlink r:id="rId4" w:tgtFrame="contents" w:tooltip="" w:history="1">
        <w:r w:rsidRPr="00555464">
          <w:rPr>
            <w:rFonts w:ascii="Times New Roman" w:eastAsia="Times New Roman" w:hAnsi="Times New Roman" w:cs="Times New Roman"/>
            <w:color w:val="18187D"/>
            <w:sz w:val="24"/>
            <w:szCs w:val="24"/>
            <w:u w:val="single"/>
            <w:lang w:eastAsia="ru-RU"/>
          </w:rPr>
          <w:t>от 11.07.2011 г. N 200-ФЗ</w:t>
        </w:r>
      </w:hyperlink>
      <w:r w:rsidRPr="00555464">
        <w:rPr>
          <w:rFonts w:ascii="Times New Roman" w:eastAsia="Times New Roman" w:hAnsi="Times New Roman" w:cs="Times New Roman"/>
          <w:color w:val="0000AF"/>
          <w:sz w:val="24"/>
          <w:szCs w:val="24"/>
          <w:lang w:eastAsia="ru-RU"/>
        </w:rPr>
        <w:t>;</w:t>
      </w:r>
    </w:p>
    <w:p w:rsidR="00555464" w:rsidRPr="00555464" w:rsidRDefault="00555464" w:rsidP="005554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AF"/>
          <w:sz w:val="24"/>
          <w:szCs w:val="24"/>
          <w:lang w:eastAsia="ru-RU"/>
        </w:rPr>
      </w:pPr>
      <w:hyperlink r:id="rId5" w:tgtFrame="contents" w:tooltip="" w:history="1">
        <w:r w:rsidRPr="00555464">
          <w:rPr>
            <w:rFonts w:ascii="Times New Roman" w:eastAsia="Times New Roman" w:hAnsi="Times New Roman" w:cs="Times New Roman"/>
            <w:color w:val="18187D"/>
            <w:sz w:val="24"/>
            <w:szCs w:val="24"/>
            <w:u w:val="single"/>
            <w:lang w:eastAsia="ru-RU"/>
          </w:rPr>
          <w:t>от 21.11.2011 г. N 329-ФЗ</w:t>
        </w:r>
      </w:hyperlink>
      <w:r w:rsidRPr="00555464">
        <w:rPr>
          <w:rFonts w:ascii="Times New Roman" w:eastAsia="Times New Roman" w:hAnsi="Times New Roman" w:cs="Times New Roman"/>
          <w:color w:val="0000AF"/>
          <w:sz w:val="24"/>
          <w:szCs w:val="24"/>
          <w:lang w:eastAsia="ru-RU"/>
        </w:rPr>
        <w:t xml:space="preserve">; </w:t>
      </w:r>
      <w:hyperlink r:id="rId6" w:tgtFrame="contents" w:tooltip="" w:history="1">
        <w:r w:rsidRPr="00555464">
          <w:rPr>
            <w:rFonts w:ascii="Times New Roman" w:eastAsia="Times New Roman" w:hAnsi="Times New Roman" w:cs="Times New Roman"/>
            <w:color w:val="18187D"/>
            <w:sz w:val="24"/>
            <w:szCs w:val="24"/>
            <w:u w:val="single"/>
            <w:lang w:eastAsia="ru-RU"/>
          </w:rPr>
          <w:t>от 03.12.2012 г. N 231-ФЗ</w:t>
        </w:r>
      </w:hyperlink>
      <w:r w:rsidRPr="00555464">
        <w:rPr>
          <w:rFonts w:ascii="Times New Roman" w:eastAsia="Times New Roman" w:hAnsi="Times New Roman" w:cs="Times New Roman"/>
          <w:color w:val="0000AF"/>
          <w:sz w:val="24"/>
          <w:szCs w:val="24"/>
          <w:lang w:eastAsia="ru-RU"/>
        </w:rPr>
        <w:t>;</w:t>
      </w:r>
    </w:p>
    <w:p w:rsidR="00555464" w:rsidRPr="00555464" w:rsidRDefault="00555464" w:rsidP="005554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AF"/>
          <w:sz w:val="24"/>
          <w:szCs w:val="24"/>
          <w:lang w:eastAsia="ru-RU"/>
        </w:rPr>
      </w:pPr>
      <w:hyperlink r:id="rId7" w:tgtFrame="contents" w:tooltip="" w:history="1">
        <w:r w:rsidRPr="00555464">
          <w:rPr>
            <w:rFonts w:ascii="Times New Roman" w:eastAsia="Times New Roman" w:hAnsi="Times New Roman" w:cs="Times New Roman"/>
            <w:color w:val="18187D"/>
            <w:sz w:val="24"/>
            <w:szCs w:val="24"/>
            <w:u w:val="single"/>
            <w:lang w:eastAsia="ru-RU"/>
          </w:rPr>
          <w:t>от 29.12.2012 г. N 280-ФЗ</w:t>
        </w:r>
      </w:hyperlink>
      <w:r w:rsidRPr="00555464">
        <w:rPr>
          <w:rFonts w:ascii="Times New Roman" w:eastAsia="Times New Roman" w:hAnsi="Times New Roman" w:cs="Times New Roman"/>
          <w:color w:val="0000AF"/>
          <w:sz w:val="24"/>
          <w:szCs w:val="24"/>
          <w:lang w:eastAsia="ru-RU"/>
        </w:rPr>
        <w:t xml:space="preserve">; </w:t>
      </w:r>
      <w:hyperlink r:id="rId8" w:tgtFrame="contents" w:tooltip="" w:history="1">
        <w:r w:rsidRPr="00555464">
          <w:rPr>
            <w:rFonts w:ascii="Times New Roman" w:eastAsia="Times New Roman" w:hAnsi="Times New Roman" w:cs="Times New Roman"/>
            <w:color w:val="18187D"/>
            <w:sz w:val="24"/>
            <w:szCs w:val="24"/>
            <w:u w:val="single"/>
            <w:lang w:eastAsia="ru-RU"/>
          </w:rPr>
          <w:t>от 07.05.2013 г. N 102-ФЗ</w:t>
        </w:r>
      </w:hyperlink>
      <w:r w:rsidRPr="00555464">
        <w:rPr>
          <w:rFonts w:ascii="Times New Roman" w:eastAsia="Times New Roman" w:hAnsi="Times New Roman" w:cs="Times New Roman"/>
          <w:color w:val="0000AF"/>
          <w:sz w:val="24"/>
          <w:szCs w:val="24"/>
          <w:lang w:eastAsia="ru-RU"/>
        </w:rPr>
        <w:t>;</w:t>
      </w:r>
    </w:p>
    <w:p w:rsidR="00555464" w:rsidRPr="00555464" w:rsidRDefault="00555464" w:rsidP="005554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AF"/>
          <w:sz w:val="24"/>
          <w:szCs w:val="24"/>
          <w:lang w:eastAsia="ru-RU"/>
        </w:rPr>
      </w:pPr>
      <w:hyperlink r:id="rId9" w:tgtFrame="contents" w:tooltip="" w:history="1">
        <w:r w:rsidRPr="00555464">
          <w:rPr>
            <w:rFonts w:ascii="Times New Roman" w:eastAsia="Times New Roman" w:hAnsi="Times New Roman" w:cs="Times New Roman"/>
            <w:color w:val="18187D"/>
            <w:sz w:val="24"/>
            <w:szCs w:val="24"/>
            <w:u w:val="single"/>
            <w:lang w:eastAsia="ru-RU"/>
          </w:rPr>
          <w:t>от 30.09.2013 г. N 261-ФЗ</w:t>
        </w:r>
      </w:hyperlink>
      <w:r w:rsidRPr="00555464">
        <w:rPr>
          <w:rFonts w:ascii="Times New Roman" w:eastAsia="Times New Roman" w:hAnsi="Times New Roman" w:cs="Times New Roman"/>
          <w:color w:val="0000AF"/>
          <w:sz w:val="24"/>
          <w:szCs w:val="24"/>
          <w:lang w:eastAsia="ru-RU"/>
        </w:rPr>
        <w:t xml:space="preserve">; </w:t>
      </w:r>
      <w:hyperlink r:id="rId10" w:tgtFrame="contents" w:tooltip="" w:history="1">
        <w:r w:rsidRPr="00555464">
          <w:rPr>
            <w:rFonts w:ascii="Times New Roman" w:eastAsia="Times New Roman" w:hAnsi="Times New Roman" w:cs="Times New Roman"/>
            <w:color w:val="18187D"/>
            <w:sz w:val="24"/>
            <w:szCs w:val="24"/>
            <w:u w:val="single"/>
            <w:lang w:eastAsia="ru-RU"/>
          </w:rPr>
          <w:t>от 28.12.2013 г. N 396-ФЗ</w:t>
        </w:r>
      </w:hyperlink>
      <w:r w:rsidRPr="00555464">
        <w:rPr>
          <w:rFonts w:ascii="Times New Roman" w:eastAsia="Times New Roman" w:hAnsi="Times New Roman" w:cs="Times New Roman"/>
          <w:color w:val="0000AF"/>
          <w:sz w:val="24"/>
          <w:szCs w:val="24"/>
          <w:lang w:eastAsia="ru-RU"/>
        </w:rPr>
        <w:t>;</w:t>
      </w:r>
    </w:p>
    <w:p w:rsidR="00555464" w:rsidRPr="00555464" w:rsidRDefault="00555464" w:rsidP="005554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1" w:tgtFrame="contents" w:tooltip="" w:history="1">
        <w:r w:rsidRPr="00555464">
          <w:rPr>
            <w:rFonts w:ascii="Times New Roman" w:eastAsia="Times New Roman" w:hAnsi="Times New Roman" w:cs="Times New Roman"/>
            <w:color w:val="18187D"/>
            <w:sz w:val="24"/>
            <w:szCs w:val="24"/>
            <w:u w:val="single"/>
            <w:lang w:eastAsia="ru-RU"/>
          </w:rPr>
          <w:t>от 22.12.2014 г. N 431-ФЗ</w:t>
        </w:r>
      </w:hyperlink>
      <w:r w:rsidRPr="00555464">
        <w:rPr>
          <w:rFonts w:ascii="Times New Roman" w:eastAsia="Times New Roman" w:hAnsi="Times New Roman" w:cs="Times New Roman"/>
          <w:color w:val="0000AF"/>
          <w:sz w:val="24"/>
          <w:szCs w:val="24"/>
          <w:lang w:eastAsia="ru-RU"/>
        </w:rPr>
        <w:t>)</w:t>
      </w:r>
    </w:p>
    <w:p w:rsidR="00555464" w:rsidRPr="00555464" w:rsidRDefault="00555464" w:rsidP="005554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5464" w:rsidRPr="00555464" w:rsidRDefault="00555464" w:rsidP="00300B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Федеральным   законом    устанавливаются    основные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 противодействия  коррупции,  правовые  и  организационные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предупреждения коррупции и борьбы с ней, минимизации и (или)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ликвидации последствий коррупционных правонарушений.</w:t>
      </w:r>
    </w:p>
    <w:p w:rsidR="00555464" w:rsidRPr="00555464" w:rsidRDefault="00555464" w:rsidP="00300B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464" w:rsidRPr="00555464" w:rsidRDefault="00555464" w:rsidP="00300B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Статья 1. Основные понятия, используемые в настоящем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Федеральном законе</w:t>
      </w:r>
    </w:p>
    <w:p w:rsidR="00555464" w:rsidRPr="00555464" w:rsidRDefault="00555464" w:rsidP="00300B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464" w:rsidRPr="00555464" w:rsidRDefault="00555464" w:rsidP="00300B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Для целей   настоящего   Федерального   закона    используются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основные понятия:</w:t>
      </w:r>
    </w:p>
    <w:p w:rsidR="00555464" w:rsidRPr="00555464" w:rsidRDefault="00555464" w:rsidP="00300B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1) коррупция:</w:t>
      </w:r>
    </w:p>
    <w:p w:rsidR="00555464" w:rsidRPr="00555464" w:rsidRDefault="00555464" w:rsidP="00300B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gramStart"/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злоупотребление    служебным   положением,   дача   взятки,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взятки, злоупотребление полномочиями, коммерческий подкуп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   иное   незаконное   использование  физическим  лицом  своего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должностного  положения  вопреки  законным  интересам  общества  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государства в целях получения выгоды в виде денег, ценностей, иного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имущества или услуг имущественного  характера,  иных  имущественных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  для  себя  или для третьих лиц либо незаконное предоставление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такой выгоды указанному лицу другими физическими лицами;</w:t>
      </w:r>
      <w:proofErr w:type="gramEnd"/>
    </w:p>
    <w:p w:rsidR="00555464" w:rsidRPr="00555464" w:rsidRDefault="00555464" w:rsidP="00300B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б) совершение  деяний,  указанных  в  подпункте "а" настоящего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пункта, от имени или в интересах юридического лица;</w:t>
      </w:r>
    </w:p>
    <w:p w:rsidR="00555464" w:rsidRPr="00555464" w:rsidRDefault="00555464" w:rsidP="00300B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2) противодействие   коррупции   -   деятельность  федеральных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  государственной  власти,  органов  государственной  власти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субъектов  Российской  Федерации,  органов местного самоуправления,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институтов гражданского общества,  организаций и физических  лиц 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пределах их полномочий:</w:t>
      </w:r>
    </w:p>
    <w:p w:rsidR="00555464" w:rsidRPr="00555464" w:rsidRDefault="00555464" w:rsidP="00300B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а) по предупреждению коррупции,  в том числе  по  выявлению 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последующему устранению причин коррупции (профилактика коррупции);</w:t>
      </w:r>
    </w:p>
    <w:p w:rsidR="00555464" w:rsidRPr="00555464" w:rsidRDefault="00555464" w:rsidP="00300B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б) по  выявлению,  предупреждению,  пресечению,  раскрытию  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расследованию коррупционных правонарушений (борьба с коррупцией);</w:t>
      </w:r>
    </w:p>
    <w:p w:rsidR="00555464" w:rsidRPr="00555464" w:rsidRDefault="00555464" w:rsidP="00300B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в) по минимизации и (или) ликвидации последствий коррупционных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правонарушений;</w:t>
      </w:r>
    </w:p>
    <w:p w:rsidR="00555464" w:rsidRPr="00555464" w:rsidRDefault="00555464" w:rsidP="00300B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3) нормативные правовые акты Российской Федерации:</w:t>
      </w:r>
    </w:p>
    <w:p w:rsidR="00555464" w:rsidRPr="00555464" w:rsidRDefault="00555464" w:rsidP="00300B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а) федеральные   нормативные   правовые   акты    (федеральные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конституционные  законы,  федеральные законы,  нормативные правовые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акты Президента Российской  Федерации,  нормативные  правовые  акты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Правительства   Российской  Федерации,  нормативные  правовые  акты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федеральных  органов  исполнительной  власти  и  иных   федеральных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органов);</w:t>
      </w:r>
    </w:p>
    <w:p w:rsidR="00555464" w:rsidRPr="00555464" w:rsidRDefault="00555464" w:rsidP="00300B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б) законы   и   иные   нормативные   правовые   акты   органов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власти субъектов Российской Федерации;</w:t>
      </w:r>
    </w:p>
    <w:p w:rsidR="00555464" w:rsidRDefault="00555464" w:rsidP="00300B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в) муниципальные правовые акты;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55464" w:rsidRPr="00555464" w:rsidRDefault="00555464" w:rsidP="00300B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(Пункт дополнен - Федеральный закон </w:t>
      </w:r>
      <w:hyperlink r:id="rId12" w:tgtFrame="contents" w:tooltip="" w:history="1">
        <w:r w:rsidRPr="0055546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от 21.11.2011 г. N 329-ФЗ</w:t>
        </w:r>
      </w:hyperlink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(административного)    управления    организацией    -   полномочия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    или    муниципального    служащего    принимать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обязательные     для     исполнения     решения     по    кадровым,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организационно-техническим, финансовым, материально-техническим 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иным  вопросам в отношении данной организации, в том числе решения,</w:t>
      </w:r>
    </w:p>
    <w:p w:rsidR="00555464" w:rsidRPr="00555464" w:rsidRDefault="00555464" w:rsidP="00300B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связанные   с   выдачей   разрешений  (лицензий)  на  осуществление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определенного  вида  деятельности и (или) отдельных действий данной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организацией, либо готовить проекты таких решений. (Пункт  дополнен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Федеральный закон </w:t>
      </w:r>
      <w:hyperlink r:id="rId13" w:tgtFrame="contents" w:tooltip="" w:history="1">
        <w:r w:rsidRPr="0055546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от 21.11.2011 г. N 329-ФЗ</w:t>
        </w:r>
      </w:hyperlink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55464" w:rsidRPr="00555464" w:rsidRDefault="00555464" w:rsidP="00300B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464" w:rsidRPr="00555464" w:rsidRDefault="00555464" w:rsidP="00300B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Статья 2. Правовая основа противодействия коррупции</w:t>
      </w:r>
    </w:p>
    <w:p w:rsidR="00555464" w:rsidRPr="00555464" w:rsidRDefault="00555464" w:rsidP="00300B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464" w:rsidRPr="00555464" w:rsidRDefault="00555464" w:rsidP="00300B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Правовую основу     противодействия    коррупции    составляют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Конституция  Российской  Федерации,   федеральные   конституционные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законы,  общепризнанные  принципы  и  нормы  международного права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международные договоры Российской Федерации,  настоящий Федеральный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 и  другие  федеральные  законы,  нормативные  правовые  акты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Президента Российской Федерации,  а также нормативные правовые акты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Правительства Российской Федерации,  нормативные правовые акты иных</w:t>
      </w:r>
    </w:p>
    <w:p w:rsidR="00555464" w:rsidRPr="00555464" w:rsidRDefault="00555464" w:rsidP="00300B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федеральных органов государственной  власти,  нормативные  правовые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акты  органов государственной власти субъектов 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и муниципальные правовые акты.</w:t>
      </w:r>
    </w:p>
    <w:p w:rsidR="00555464" w:rsidRPr="00555464" w:rsidRDefault="00555464" w:rsidP="00300B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464" w:rsidRPr="00555464" w:rsidRDefault="00555464" w:rsidP="00300B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Статья 3. Основные принципы противодействия коррупции</w:t>
      </w:r>
    </w:p>
    <w:p w:rsidR="00555464" w:rsidRPr="00555464" w:rsidRDefault="00555464" w:rsidP="00300B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464" w:rsidRPr="00555464" w:rsidRDefault="00555464" w:rsidP="00300B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Противодействие коррупции в Российской Федерации  основывается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следующих основных принципах:</w:t>
      </w:r>
    </w:p>
    <w:p w:rsidR="00555464" w:rsidRPr="00555464" w:rsidRDefault="00555464" w:rsidP="00300B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1) признание,  обеспечение и защита  основных  прав  и  свобод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 и гражданина;</w:t>
      </w:r>
    </w:p>
    <w:p w:rsidR="00555464" w:rsidRPr="00555464" w:rsidRDefault="00555464" w:rsidP="00300B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2) законность;</w:t>
      </w:r>
    </w:p>
    <w:p w:rsidR="00555464" w:rsidRPr="00555464" w:rsidRDefault="00555464" w:rsidP="00300B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3) публичность   и   открытость  деятельности  государственных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 и органов местного самоуправления;</w:t>
      </w:r>
    </w:p>
    <w:p w:rsidR="00555464" w:rsidRPr="00555464" w:rsidRDefault="00555464" w:rsidP="00300B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4) неотвратимость  ответственности за совершение коррупционных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правонарушений;</w:t>
      </w:r>
    </w:p>
    <w:p w:rsidR="00555464" w:rsidRPr="00555464" w:rsidRDefault="00555464" w:rsidP="00300B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5) комплексное  использование  политических,  организационных,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информационно-пропагандистских,  социально-экономических, правовых,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специальных и иных мер;</w:t>
      </w:r>
    </w:p>
    <w:p w:rsidR="00555464" w:rsidRPr="00555464" w:rsidRDefault="00555464" w:rsidP="00300B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6) приоритетное применение мер по предупреждению коррупции;</w:t>
      </w:r>
    </w:p>
    <w:p w:rsidR="00555464" w:rsidRPr="00555464" w:rsidRDefault="00555464" w:rsidP="00300B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7) сотрудничество   государства   с  институтами  гражданского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общества, международными организациями и физическими лицами.</w:t>
      </w:r>
    </w:p>
    <w:p w:rsidR="00555464" w:rsidRPr="00555464" w:rsidRDefault="00555464" w:rsidP="00300B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464" w:rsidRPr="00555464" w:rsidRDefault="00555464" w:rsidP="00300B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Статья 4. Международное сотрудничество Российской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 в области противодействия коррупции</w:t>
      </w:r>
    </w:p>
    <w:p w:rsidR="00555464" w:rsidRPr="00555464" w:rsidRDefault="00555464" w:rsidP="00300B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464" w:rsidRPr="00555464" w:rsidRDefault="00555464" w:rsidP="00300B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1. Российская   Федерация   в  соответствии  с  международными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договорами  Российской  Федерации  и  (или)  на   основе   принципа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взаимности  сотрудничает  в  области  противодействия  коррупции 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иностранными  государствами,  их  правоохранительными  органами  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специальными  службами,  а  также  с международными организациями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целях:</w:t>
      </w:r>
    </w:p>
    <w:p w:rsidR="00555464" w:rsidRPr="00555464" w:rsidRDefault="00555464" w:rsidP="00300B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1) установления  лиц,  подозреваемых (обвиняемых) в совершении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коррупционных   преступлений,   их   местонахождения,    а    также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местонахождения    других    лиц,    причастных   к   коррупционным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преступлениям;</w:t>
      </w:r>
    </w:p>
    <w:p w:rsidR="00555464" w:rsidRPr="00555464" w:rsidRDefault="00555464" w:rsidP="00300B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2) выявления  имущества,  полученного  в результате совершения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коррупционных правонарушений или служащего средством их совершения;</w:t>
      </w:r>
    </w:p>
    <w:p w:rsidR="00555464" w:rsidRPr="00555464" w:rsidRDefault="00555464" w:rsidP="00300B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3) предоставления  в надлежащих случаях предметов или образцов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веще</w:t>
      </w:r>
      <w:proofErr w:type="gramStart"/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дл</w:t>
      </w:r>
      <w:proofErr w:type="gramEnd"/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проведения исследований или судебных экспертиз;</w:t>
      </w:r>
    </w:p>
    <w:p w:rsidR="00555464" w:rsidRPr="00555464" w:rsidRDefault="00555464" w:rsidP="00300B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4) обмена информацией по вопросам противодействия коррупции;</w:t>
      </w:r>
    </w:p>
    <w:p w:rsidR="00555464" w:rsidRPr="00555464" w:rsidRDefault="00555464" w:rsidP="00300B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5) координации деятельности по профилактике коррупции и борьбе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с коррупцией.</w:t>
      </w:r>
    </w:p>
    <w:p w:rsidR="00555464" w:rsidRPr="00555464" w:rsidRDefault="00555464" w:rsidP="00300B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 Иностранные граждане,  лица без гражданства, не проживающие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  в  Российской  Федерации,  иностранные юридические лица,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обладающие гражданской правоспособностью,  созданные в соответствии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с    законодательством    иностранных   государств,   международные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организации,  а также их филиалы и  представительства  (иностранные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организации), обвиняемые (подозреваемые) в совершении коррупционных</w:t>
      </w:r>
    </w:p>
    <w:p w:rsidR="00555464" w:rsidRPr="00555464" w:rsidRDefault="00555464" w:rsidP="00300B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правонарушений  за   пределами   Российской   Федерации,   подлежат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ответственности   в  соответствии  с  законодательством  Российской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  в  случаях  и  порядке,  предусмотренных  международными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договорами Российской Федерации и федеральными законами.</w:t>
      </w:r>
    </w:p>
    <w:p w:rsidR="00555464" w:rsidRPr="00555464" w:rsidRDefault="00555464" w:rsidP="00300B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464" w:rsidRPr="00555464" w:rsidRDefault="00555464" w:rsidP="00300B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Статья 5. Организационные основы противодействия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коррупции</w:t>
      </w:r>
    </w:p>
    <w:p w:rsidR="00555464" w:rsidRPr="00555464" w:rsidRDefault="00555464" w:rsidP="00300B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464" w:rsidRPr="00555464" w:rsidRDefault="00555464" w:rsidP="00300B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1. Президент Российской Федерации:</w:t>
      </w:r>
    </w:p>
    <w:p w:rsidR="00555464" w:rsidRPr="00555464" w:rsidRDefault="00555464" w:rsidP="00300B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1) определяет  основные направления государственной политики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 противодействия коррупции;</w:t>
      </w:r>
    </w:p>
    <w:p w:rsidR="00555464" w:rsidRPr="00555464" w:rsidRDefault="00555464" w:rsidP="00300B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2) устанавливает      компетенцию      федеральных     органов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исполнительной  власти,  руководство   деятельностью   которых   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осуществляет, в области противодействия коррупции.</w:t>
      </w:r>
    </w:p>
    <w:p w:rsidR="00555464" w:rsidRPr="00555464" w:rsidRDefault="00555464" w:rsidP="00300B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 Федеральное  Собрание  Российской  Федерации   обеспечивает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разработку    и    принятие   федеральных   </w:t>
      </w:r>
      <w:proofErr w:type="gramStart"/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законов   по   вопросам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противодействия  коррупции,  а  также   контролирует   деятельность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 исполнительной власти в пределах своих полномочий.</w:t>
      </w:r>
    </w:p>
    <w:p w:rsidR="00555464" w:rsidRPr="00555464" w:rsidRDefault="00555464" w:rsidP="00300B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3. Правительство  Российской  Федерации  распределяет  функции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  федеральными  органами  исполнительной  власти,  руководство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деятельностью  которых   оно   осуществляет,   по   противодействию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коррупции.</w:t>
      </w:r>
    </w:p>
    <w:p w:rsidR="00555464" w:rsidRPr="00555464" w:rsidRDefault="00555464" w:rsidP="00300B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4. Федеральные   органы   государственной    власти,    органы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 власти  субъектов  Российской  Федерации  и органы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 самоуправления осуществляют  противодействие  коррупции 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пределах своих полномочий.</w:t>
      </w:r>
    </w:p>
    <w:p w:rsidR="00555464" w:rsidRPr="00555464" w:rsidRDefault="00555464" w:rsidP="00300B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4-1.  Правоохранительные  органы, иные государственные органы,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 местного  самоуправления  и  их  должностные  лица  обязаны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информировать    подразделения   кадровых   служб   соответствующих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федеральных органов государственной власти, органов государственной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власти   субъектов   Российской   Федерации   и   органов  местного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самоуправления  по профилактике коррупционных и иных правонарушений</w:t>
      </w:r>
    </w:p>
    <w:p w:rsidR="00555464" w:rsidRPr="00555464" w:rsidRDefault="00555464" w:rsidP="00300B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(должностных лиц кадровых служб указанных органов, ответственных 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  по  профилактике  коррупционных  и  иных  правонарушений)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ставших  им  известными  фактах  несоблюдения  государственным  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   служащим   ограничений  и  запретов,  требований 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предотвращении  или  об  урегулировании  конфликта  интересов  либо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неисполнения  обязанностей,  установленных  в целях противодействия</w:t>
      </w:r>
    </w:p>
    <w:p w:rsidR="00555464" w:rsidRPr="00555464" w:rsidRDefault="00555464" w:rsidP="00300B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коррупции. (Часть      дополнена      -      Федеральный      закон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4" w:tgtFrame="contents" w:tooltip="" w:history="1">
        <w:r w:rsidRPr="0055546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от 21.11.2011 г. N 329-ФЗ</w:t>
        </w:r>
      </w:hyperlink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55464" w:rsidRPr="00555464" w:rsidRDefault="00555464" w:rsidP="00300B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5. </w:t>
      </w:r>
      <w:proofErr w:type="gramStart"/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обеспечения  координации  деятельности  федеральных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   исполнительной   власти,  органов  исполнительной  власти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субъектов Российской Федерации и органов местного самоуправления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  государственной  политики  в  области  противодействия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коррупции  по  решению  Президента   Российской   Федерации   могут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формироваться  органы  в составе представителей федеральных органов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власти,  органов государственной  власти  субъектов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 Федерации  и  иных  лиц  (далее - органы по координации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в области противодействия коррупции</w:t>
      </w:r>
      <w:proofErr w:type="gramEnd"/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 </w:t>
      </w:r>
      <w:proofErr w:type="gramStart"/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 исполнения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решений    органов    по   координации   деятельности   в  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противодействия коррупции могут  подготавливаться  проекты  указов,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распоряжений  и поручений Президента Российской Федерации,  проекты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постановлений,  распоряжений и поручений  Правительства  Российской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Федерации,   которые  в  установленном  порядке  представляются 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 соответственно   Президента   Российской   Федерации,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Правительства   Российской   Федерации,  а  также  издаваться  акты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(совместные  акты)  федеральных  органов  государственной   власти,</w:t>
      </w:r>
      <w:proofErr w:type="gramEnd"/>
    </w:p>
    <w:p w:rsidR="00555464" w:rsidRPr="00555464" w:rsidRDefault="00555464" w:rsidP="00300B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  государственной  власти  субъектов  Российской  Федерации,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представители которых входят в состав  соответствующего  органа 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координации  деятельности в области противодействия коррупции.  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получении данных о совершении коррупционных  правонарушений  органы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 координации  деятельности  в  области противодействия коррупции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передают   их    в    соответствующие    государственные    органы,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уполномоченные  проводить  проверку  таких  данных  и  принимать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итогам проверки решения в установленном законом порядке.</w:t>
      </w:r>
    </w:p>
    <w:p w:rsidR="00555464" w:rsidRPr="00555464" w:rsidRDefault="00555464" w:rsidP="00300B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6. Генеральный прокурор Российской Федерации и подчиненные ему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прокуроры в пределах  своих  полномочий  координируют  деятельность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  внутренних  дел Российской Федерации,  органов федеральной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службы безопасности,  таможенных  органов  Российской  Федерации 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других   правоохранительных   органов  по  борьбе  с  коррупцией 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реализуют иные  полномочия  в  области  противодействия  коррупции,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установленные федеральными законами.</w:t>
      </w:r>
    </w:p>
    <w:p w:rsidR="00555464" w:rsidRPr="00555464" w:rsidRDefault="00555464" w:rsidP="00300B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7. Счетная  палата  Российской  Федерации  в  пределах   своих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полномочий  обеспечивает противодействие коррупции в соответствии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законом </w:t>
      </w:r>
      <w:hyperlink r:id="rId15" w:tgtFrame="contents" w:history="1">
        <w:r w:rsidRPr="0055546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от 11 января 1995 года N 4-ФЗ</w:t>
        </w:r>
      </w:hyperlink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 Счетной палате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Федерации".</w:t>
      </w:r>
    </w:p>
    <w:p w:rsidR="00555464" w:rsidRPr="00555464" w:rsidRDefault="00555464" w:rsidP="00300B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464" w:rsidRPr="00555464" w:rsidRDefault="00555464" w:rsidP="00300B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Статья 6. Меры по профилактике коррупции</w:t>
      </w:r>
    </w:p>
    <w:p w:rsidR="00555464" w:rsidRPr="00555464" w:rsidRDefault="00555464" w:rsidP="00300B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464" w:rsidRPr="00555464" w:rsidRDefault="00555464" w:rsidP="00300B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Профилактика коррупции    осуществляется    путем   применения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следующих основных мер:</w:t>
      </w:r>
    </w:p>
    <w:p w:rsidR="00555464" w:rsidRPr="00555464" w:rsidRDefault="00555464" w:rsidP="00300B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1) формирование   в  обществе  нетерпимости  к  коррупционному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поведению;</w:t>
      </w:r>
    </w:p>
    <w:p w:rsidR="00555464" w:rsidRPr="00555464" w:rsidRDefault="00555464" w:rsidP="00300B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2) </w:t>
      </w:r>
      <w:proofErr w:type="spellStart"/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антикоррупционная</w:t>
      </w:r>
      <w:proofErr w:type="spellEnd"/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экспертиза правовых актов и их проектов;</w:t>
      </w:r>
    </w:p>
    <w:p w:rsidR="00555464" w:rsidRPr="00555464" w:rsidRDefault="00555464" w:rsidP="00300B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2-1)   рассмотрение   в  федеральных  органах  государственной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власти,   органах   государственной   власти  субъектов  Российской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Федерации,   органах   местного   самоуправления,  других  органах,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организациях,    наделенных    федеральным    законом    отдельными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государственными  или иными публичными полномочиями, не реже одного</w:t>
      </w:r>
    </w:p>
    <w:p w:rsidR="00555464" w:rsidRPr="00555464" w:rsidRDefault="00555464" w:rsidP="00300B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раза в квартал вопросов правоприменительной </w:t>
      </w:r>
      <w:proofErr w:type="gramStart"/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практики</w:t>
      </w:r>
      <w:proofErr w:type="gramEnd"/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результатам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вступивших  в  законную  силу  решений  судов,  арбитражных судов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признании    недействительными    ненормативных   правовых   актов,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незаконными  решений  и  действий  (бездействия) указанных органов,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  и  их должностных лиц в целях выработки и принятия мер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предупреждению и устранению причин выявленных нарушений;  (Пункт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дополнен - Федеральный закон </w:t>
      </w:r>
      <w:hyperlink r:id="rId16" w:tgtFrame="contents" w:tooltip="" w:history="1">
        <w:r w:rsidRPr="0055546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от 21.11.2011 г. N 329-ФЗ</w:t>
        </w:r>
      </w:hyperlink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55464" w:rsidRPr="00555464" w:rsidRDefault="00555464" w:rsidP="00300B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3) предъявление    в     установленном     законом     порядке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квалификационных требований к гражданам,  претендующим на замещение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государственных   или   муниципальных   должностей   и   должностей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 или  муниципальной  службы,  а  также  проверка 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установленном   порядке   сведений,    представляемых    указанными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гражданами;</w:t>
      </w:r>
    </w:p>
    <w:p w:rsidR="00555464" w:rsidRPr="00555464" w:rsidRDefault="00555464" w:rsidP="00300B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4)  установление  в  качестве  основания  для  освобождения 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замещаемой должности и (или) увольнения лица, замещающего должность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 или  муниципальной  службы, включенную в перечень,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установленный нормативными правовыми актами Российской Федерации,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замещаемой  должности  государственной или муниципальной службы 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применения в отношении его иных мер юридической ответственности</w:t>
      </w:r>
    </w:p>
    <w:p w:rsidR="00555464" w:rsidRPr="00555464" w:rsidRDefault="00555464" w:rsidP="00300B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непредставления    им    сведений   либо   представления   заведомо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недостоверных  или  неполных  сведений  о  своих доходах, расходах,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имуществе   и  обязательствах  имущественного  характера,  а  также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  заведомо  ложных  сведений  о  доходах, расходах, 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имуществе  и  обязательствах имущественного характера своих супруги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(супруга)  и  несовершеннолетних  детей;   (В  редакции федеральных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законов </w:t>
      </w:r>
      <w:hyperlink r:id="rId17" w:tgtFrame="contents" w:tooltip="" w:history="1">
        <w:r w:rsidRPr="0055546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от 21.11.2011 г. N 329-ФЗ</w:t>
        </w:r>
      </w:hyperlink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hyperlink r:id="rId18" w:tgtFrame="contents" w:tooltip="" w:history="1">
        <w:r w:rsidRPr="0055546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от 03.12.2012 г. N 231-ФЗ</w:t>
        </w:r>
      </w:hyperlink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</w:p>
    <w:p w:rsidR="00555464" w:rsidRPr="00555464" w:rsidRDefault="00555464" w:rsidP="00300B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5) внедрение  в  практику  кадровой работы федеральных органов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власти,  органов государственной  власти  субъектов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 Федерации,  органов местного самоуправления правила, 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 с  которым  длительное,  безупречное  и   эффективное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   государственным   или   муниципальным  служащим  своих</w:t>
      </w:r>
    </w:p>
    <w:p w:rsidR="00555464" w:rsidRPr="00555464" w:rsidRDefault="00555464" w:rsidP="00300B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должностных обязанностей должно в обязательном порядке  учитываться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  назначении  его  на  вышестоящую  должность,  присвоении  ему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воинского или специального звания, классного чина, дипломатического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ранга или при его поощрении;</w:t>
      </w:r>
    </w:p>
    <w:p w:rsidR="00555464" w:rsidRPr="00555464" w:rsidRDefault="00555464" w:rsidP="00300B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6) развитие институтов общественного и парламентского </w:t>
      </w:r>
      <w:proofErr w:type="gramStart"/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соблюдением    законодательства    Российской   Федерации  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противодействии коррупции.</w:t>
      </w:r>
    </w:p>
    <w:p w:rsidR="00555464" w:rsidRPr="00555464" w:rsidRDefault="00555464" w:rsidP="00300B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464" w:rsidRPr="00555464" w:rsidRDefault="00555464" w:rsidP="00300B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Статья 7. Основные направления 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государственных органов по повышению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эффективности противодействия коррупции</w:t>
      </w:r>
    </w:p>
    <w:p w:rsidR="00555464" w:rsidRPr="00555464" w:rsidRDefault="00555464" w:rsidP="00300B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464" w:rsidRPr="00555464" w:rsidRDefault="00555464" w:rsidP="00300B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Основными направлениями деятельности  государственных  органов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повышению эффективности противодействия коррупции являются:</w:t>
      </w:r>
    </w:p>
    <w:p w:rsidR="00555464" w:rsidRPr="00555464" w:rsidRDefault="00555464" w:rsidP="00300B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1) проведение  единой  государственной  политики   в  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противодействия коррупции;</w:t>
      </w:r>
    </w:p>
    <w:p w:rsidR="00555464" w:rsidRPr="00555464" w:rsidRDefault="00555464" w:rsidP="00300B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2) создание механизма взаимодействия правоохранительных и иных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государственных органов с общественными и парламентскими комиссиями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вопросам противодействия  коррупции,  а  также  с  гражданами 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институтами гражданского общества;</w:t>
      </w:r>
    </w:p>
    <w:p w:rsidR="00555464" w:rsidRPr="00555464" w:rsidRDefault="00555464" w:rsidP="00300B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3) принятие  законодательных,  административных  и  иных  мер,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направленных   на   привлечение   государственных  и  муниципальных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служащих,  а  также   граждан   к   более   активному   участию  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противодействии  коррупции,  на формирование в обществе негативного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отношения к коррупционному поведению;</w:t>
      </w:r>
    </w:p>
    <w:p w:rsidR="00555464" w:rsidRPr="00555464" w:rsidRDefault="00555464" w:rsidP="00300B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4) совершенствование   системы   и  структуры  государственных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органов,  создание  механизмов   общественного   </w:t>
      </w:r>
      <w:proofErr w:type="gramStart"/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  за</w:t>
      </w:r>
      <w:proofErr w:type="gramEnd"/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деятельностью;</w:t>
      </w:r>
    </w:p>
    <w:p w:rsidR="00555464" w:rsidRPr="00555464" w:rsidRDefault="00555464" w:rsidP="00300B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5) введение </w:t>
      </w:r>
      <w:proofErr w:type="spellStart"/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антикоррупционных</w:t>
      </w:r>
      <w:proofErr w:type="spellEnd"/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стандартов, то есть установление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 соответствующей  области деятельности единой системы запретов,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ограничений и дозволений, обеспечивающих предупреждение коррупции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данной области;</w:t>
      </w:r>
    </w:p>
    <w:p w:rsidR="00555464" w:rsidRPr="00555464" w:rsidRDefault="00555464" w:rsidP="00300B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6)  унификация  прав государственных и муниципальных служащих,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лиц,  замещающих  государственные  должности  Российской Федерации,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государственные должности субъектов Российской Федерации, должности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  муниципальных  образований,  муниципальные должности, а также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устанавливаемых  для указанных служащих и лиц ограничений, запретов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обязанностей; (В        редакции        Федерального       закона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9" w:tgtFrame="contents" w:tooltip="" w:history="1">
        <w:r w:rsidRPr="0055546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от 21.11.2011 г. N 329-ФЗ</w:t>
        </w:r>
      </w:hyperlink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55464" w:rsidRPr="00555464" w:rsidRDefault="00555464" w:rsidP="00300B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7) обеспечение  доступа  граждан  к  информации о 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федеральных органов государственной власти, органов государственной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власти   субъектов   Российской   Федерации   и   органов  местного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самоуправления;</w:t>
      </w:r>
    </w:p>
    <w:p w:rsidR="00555464" w:rsidRPr="00555464" w:rsidRDefault="00555464" w:rsidP="00300B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8) обеспечение независимости средств массовой информации;</w:t>
      </w:r>
    </w:p>
    <w:p w:rsidR="00555464" w:rsidRPr="00555464" w:rsidRDefault="00555464" w:rsidP="00300B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9) неукоснительное соблюдение принципов независимости судей 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невмешательства в судебную деятельность;</w:t>
      </w:r>
    </w:p>
    <w:p w:rsidR="00555464" w:rsidRPr="00555464" w:rsidRDefault="00555464" w:rsidP="00300B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10) совершенствование         организации         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правоохранительных  и  контролирующих  органов  по  противодействию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коррупции;</w:t>
      </w:r>
    </w:p>
    <w:p w:rsidR="00555464" w:rsidRPr="00555464" w:rsidRDefault="00555464" w:rsidP="00300B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11) совершенствование  порядка  прохождения  государственной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службы;</w:t>
      </w:r>
    </w:p>
    <w:p w:rsidR="00555464" w:rsidRPr="00555464" w:rsidRDefault="00555464" w:rsidP="00300B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12)  обеспечение  добросовестности, открытости, добросовестной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конкуренции  и  объективности  при  осуществлении  закупок товаров,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работ,  услуг  для  обеспечения  государственных  или муниципальных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нужд; (В редакции Федерального закона </w:t>
      </w:r>
      <w:hyperlink r:id="rId20" w:tgtFrame="contents" w:tooltip="" w:history="1">
        <w:r w:rsidRPr="0055546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от 28.12.2013 г. N 396-ФЗ</w:t>
        </w:r>
      </w:hyperlink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55464" w:rsidRPr="00555464" w:rsidRDefault="00555464" w:rsidP="00300B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13) устранение необоснованных запретов и ограничений, особенно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области экономической деятельности;</w:t>
      </w:r>
    </w:p>
    <w:p w:rsidR="008A666E" w:rsidRDefault="00555464" w:rsidP="00300B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14) совершенствование порядка использования государственного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имущества,  государственных и муниципальных ресурсов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(в  том  числе  при  предоставлении государственной и муниципальной</w:t>
      </w:r>
      <w:r w:rsidR="008A6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помощи),  а также порядка передачи  прав  на  использование  такого</w:t>
      </w:r>
      <w:r w:rsidR="008A6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имущества и его отчуждения;</w:t>
      </w:r>
      <w:r w:rsidR="008A6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55464" w:rsidRPr="00555464" w:rsidRDefault="00555464" w:rsidP="00300B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15) повышение уровня оплаты труда  и  социальной  защищенности</w:t>
      </w:r>
      <w:r w:rsidR="008A6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государственных и муниципальных служащих;</w:t>
      </w:r>
    </w:p>
    <w:p w:rsidR="00555464" w:rsidRPr="00555464" w:rsidRDefault="00555464" w:rsidP="00300B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16) укрепление  международного   сотрудничества   и   развитие</w:t>
      </w:r>
      <w:r w:rsidR="008A6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эффективных форм сотрудничества с правоохранительными органами и со</w:t>
      </w:r>
      <w:r w:rsidR="008A6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специальными службами,  с  подразделениями  финансовой  разведки  и</w:t>
      </w:r>
      <w:r w:rsidR="008A6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другими    компетентными    органами   иностранных   государств   и</w:t>
      </w:r>
      <w:r w:rsidR="008A6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международными организациями в области противодействия коррупции  и</w:t>
      </w:r>
      <w:r w:rsidR="008A6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розыска,   конфискации   и   репатриации   имущества,   полученного</w:t>
      </w:r>
      <w:r w:rsidR="008A6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коррупционным путем и находящегося за рубежом;</w:t>
      </w:r>
    </w:p>
    <w:p w:rsidR="00555464" w:rsidRPr="00555464" w:rsidRDefault="00555464" w:rsidP="00300B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17) усиление  </w:t>
      </w:r>
      <w:proofErr w:type="gramStart"/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 за</w:t>
      </w:r>
      <w:proofErr w:type="gramEnd"/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решением вопросов,  содержащихся в</w:t>
      </w:r>
      <w:r w:rsidR="008A6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обращениях граждан и юридических лиц;</w:t>
      </w:r>
    </w:p>
    <w:p w:rsidR="00555464" w:rsidRPr="00555464" w:rsidRDefault="00555464" w:rsidP="00300B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18) передача    части    функций    государственных    органов</w:t>
      </w:r>
      <w:r w:rsidR="008A6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саморегулируемым</w:t>
      </w:r>
      <w:proofErr w:type="spellEnd"/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организациям,  а  также  иным   негосударственным</w:t>
      </w:r>
      <w:r w:rsidR="008A6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организациям;</w:t>
      </w:r>
    </w:p>
    <w:p w:rsidR="00555464" w:rsidRPr="00555464" w:rsidRDefault="00555464" w:rsidP="00300B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19) сокращение  численности  государственных  и  муниципальных</w:t>
      </w:r>
      <w:r w:rsidR="008A6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служащих   с   одновременным   привлечением  на  государственную  и</w:t>
      </w:r>
      <w:r w:rsidR="008A6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муниципальную службу квалифицированных специалистов;</w:t>
      </w:r>
    </w:p>
    <w:p w:rsidR="00555464" w:rsidRPr="00555464" w:rsidRDefault="00555464" w:rsidP="00300B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20) повышение      ответственности     федеральных     органов</w:t>
      </w:r>
      <w:r w:rsidR="008A6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власти,  органов государственной  власти  субъектов</w:t>
      </w:r>
      <w:r w:rsidR="008A6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  Федерации,   органов   местного  самоуправления  и  их</w:t>
      </w:r>
      <w:r w:rsidR="008A6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должностных лиц за непринятие мер по устранению причин коррупции;</w:t>
      </w:r>
    </w:p>
    <w:p w:rsidR="00555464" w:rsidRPr="00555464" w:rsidRDefault="00555464" w:rsidP="00300B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21) оптимизация  и  конкретизация  полномочий  государственных</w:t>
      </w:r>
      <w:r w:rsidR="008A6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  и  их  работников,  которые   должны   быть   отражены   в</w:t>
      </w:r>
      <w:r w:rsidR="008A6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административных и должностных регламентах.</w:t>
      </w:r>
    </w:p>
    <w:p w:rsidR="00555464" w:rsidRPr="00555464" w:rsidRDefault="00555464" w:rsidP="00300B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464" w:rsidRPr="00555464" w:rsidRDefault="00555464" w:rsidP="00300B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Статья 7-1. Запрет отдельным категориям лиц открывать и</w:t>
      </w:r>
      <w:r w:rsidR="008A6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счета (вклады), хранить наличные</w:t>
      </w:r>
      <w:r w:rsidR="008A6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денежные средства и ценности в иностранных</w:t>
      </w:r>
      <w:r w:rsidR="008A6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банках, расположенных за пределами территории</w:t>
      </w:r>
      <w:r w:rsidR="008A6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Федерации, владеть и (или)</w:t>
      </w:r>
      <w:r w:rsidR="008A6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иностранными финансовыми</w:t>
      </w:r>
      <w:r w:rsidR="008A6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инструментами</w:t>
      </w:r>
    </w:p>
    <w:p w:rsidR="00555464" w:rsidRPr="00555464" w:rsidRDefault="00555464" w:rsidP="00300B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464" w:rsidRPr="00555464" w:rsidRDefault="00555464" w:rsidP="00300B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1. </w:t>
      </w:r>
      <w:proofErr w:type="gramStart"/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случаях, предусмотренных Федеральным  законом  "О запрете</w:t>
      </w:r>
      <w:r w:rsidR="008A6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отдельным категориям лиц открывать и иметь счета (вклады),  хранить</w:t>
      </w:r>
      <w:r w:rsidR="008A6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наличные  денежные  средства  и  ценности  в  иностранных   банках,</w:t>
      </w:r>
      <w:r w:rsidR="008A6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расположенных за пределами территории Российской Федерации,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владеть</w:t>
      </w:r>
      <w:r w:rsidR="008A6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и  (или)  пользоваться  иностранными  финансовыми   инструментами",</w:t>
      </w:r>
      <w:r w:rsidR="008A6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 открывать и  иметь  счета  (вклады),  хранить  наличные</w:t>
      </w:r>
      <w:r w:rsidR="008A6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денежные средства и ценности в иностранных банках, расположенных за</w:t>
      </w:r>
      <w:r w:rsidR="008A6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пределами  территории  Российской  Федерации,   владеть   и</w:t>
      </w:r>
      <w:proofErr w:type="gramEnd"/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(или)</w:t>
      </w:r>
      <w:r w:rsidR="008A6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иностранными финансовыми инструментами:</w:t>
      </w:r>
    </w:p>
    <w:p w:rsidR="00555464" w:rsidRPr="00555464" w:rsidRDefault="00555464" w:rsidP="00300B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1) лицам, замещающим (занимающим):</w:t>
      </w:r>
    </w:p>
    <w:p w:rsidR="00555464" w:rsidRPr="00555464" w:rsidRDefault="00555464" w:rsidP="00300B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а) государственные должности Российской Федерации;</w:t>
      </w:r>
    </w:p>
    <w:p w:rsidR="00555464" w:rsidRPr="00555464" w:rsidRDefault="00555464" w:rsidP="00300B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б) должности первого заместителя и  заместителей  Генерального</w:t>
      </w:r>
      <w:r w:rsidR="008A6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прокурора Российской Федерации;</w:t>
      </w:r>
    </w:p>
    <w:p w:rsidR="00555464" w:rsidRPr="00555464" w:rsidRDefault="00555464" w:rsidP="00300B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в) должности  </w:t>
      </w:r>
      <w:proofErr w:type="gramStart"/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членов  Совета  директоров  Центрального   банка</w:t>
      </w:r>
      <w:r w:rsidR="008A6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  <w:proofErr w:type="gramEnd"/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55464" w:rsidRPr="00555464" w:rsidRDefault="00555464" w:rsidP="00300B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г) государственные должности субъектов Российской Федерации;</w:t>
      </w:r>
    </w:p>
    <w:p w:rsidR="00555464" w:rsidRPr="00555464" w:rsidRDefault="00555464" w:rsidP="00300B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spellStart"/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) должности федеральной государственной службы, назначение на</w:t>
      </w:r>
      <w:r w:rsidR="008A6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  и  освобождение  от  которых  осуществляются   Президентом</w:t>
      </w:r>
      <w:r w:rsidR="008A6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 Федерации,  Правительством  Российской  Федерации   или</w:t>
      </w:r>
      <w:r w:rsidR="008A6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Генеральным прокурором Российской Федерации;</w:t>
      </w:r>
    </w:p>
    <w:p w:rsidR="00555464" w:rsidRPr="00555464" w:rsidRDefault="00555464" w:rsidP="00300B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е) должности заместителей  руководителей  федеральных  органов</w:t>
      </w:r>
      <w:r w:rsidR="008A6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исполнительной власти;</w:t>
      </w:r>
    </w:p>
    <w:p w:rsidR="00555464" w:rsidRPr="00555464" w:rsidRDefault="00555464" w:rsidP="00300B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ж) должности в государственных корпорациях (компаниях), фондах</w:t>
      </w:r>
      <w:r w:rsidR="008A6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и иных организациях, созданных Российской Федерацией  на  основании</w:t>
      </w:r>
      <w:r w:rsidR="008A6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федеральных  законов,  назначение  на  которые  и  освобождение  от</w:t>
      </w:r>
      <w:r w:rsidR="008A6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  осуществляются  Президентом   Российской   Федерации   или</w:t>
      </w:r>
      <w:r w:rsidR="008A6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Правительством Российской Федерации;</w:t>
      </w:r>
    </w:p>
    <w:p w:rsidR="00555464" w:rsidRPr="00555464" w:rsidRDefault="00555464" w:rsidP="00300B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spellStart"/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) должности  глав  городских  округов,   глав   муниципальных</w:t>
      </w:r>
      <w:r w:rsidR="008A6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районов;</w:t>
      </w:r>
    </w:p>
    <w:p w:rsidR="00555464" w:rsidRPr="00555464" w:rsidRDefault="00555464" w:rsidP="00300B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и)  должности  федеральной  государственной  службы, должности</w:t>
      </w:r>
      <w:r w:rsidR="008A6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 гражданской службы субъектов Российской Федерации,</w:t>
      </w:r>
    </w:p>
    <w:p w:rsidR="00555464" w:rsidRPr="00555464" w:rsidRDefault="00555464" w:rsidP="00300B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должности в Центральном банке Российской Федерации, государственных</w:t>
      </w:r>
      <w:r w:rsidR="008A6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корпорациях  (компаниях),  фондах  и  иных  организациях, созданных</w:t>
      </w:r>
      <w:r w:rsidR="008A6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 Федерацией  на основании федеральных законов, отдельные</w:t>
      </w:r>
      <w:r w:rsidR="008A6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должности   на   основании   трудового   договора  в  организациях,</w:t>
      </w:r>
      <w:r w:rsidR="008A6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создаваемых  для  выполнения задач, поставленных перед федеральными</w:t>
      </w:r>
      <w:r w:rsidR="008A6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государственными  органами,  осуществление  полномочий  по  которым</w:t>
      </w:r>
    </w:p>
    <w:p w:rsidR="00555464" w:rsidRPr="00555464" w:rsidRDefault="00555464" w:rsidP="00300B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предусматривает участие в подготовке решений, затрагивающих вопросы</w:t>
      </w:r>
      <w:r w:rsidR="008A6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суверенитета  и  национальной  безопасности Российской Федерации, и</w:t>
      </w:r>
      <w:r w:rsidR="008A6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    включены   в   перечни,   установленные   соответственно</w:t>
      </w:r>
      <w:r w:rsidR="008A6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нормативными  правовыми актами федеральных государственных органов,</w:t>
      </w:r>
      <w:r w:rsidR="008A6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субъектов  Российской  Федерации,  нормативными актами Центрального</w:t>
      </w:r>
      <w:r w:rsidR="008A6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банка  Российской Федерации, государственных корпораций (компаний),</w:t>
      </w:r>
      <w:proofErr w:type="gramEnd"/>
    </w:p>
    <w:p w:rsidR="00555464" w:rsidRPr="00555464" w:rsidRDefault="00555464" w:rsidP="00300B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фондов  и  иных  организаций,  созданных  Российской  Федерацией на</w:t>
      </w:r>
      <w:r w:rsidR="008A6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основании федеральных законов; (Подпункт   дополнен  -  Федеральный</w:t>
      </w:r>
      <w:r w:rsidR="008A6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 </w:t>
      </w:r>
      <w:hyperlink r:id="rId21" w:tgtFrame="contents" w:tooltip="" w:history="1">
        <w:r w:rsidRPr="0055546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от 22.12.2014 г. N 431-ФЗ</w:t>
        </w:r>
      </w:hyperlink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8A6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2)  супругам  и  несовершеннолетним  детям  лиц,  указанных  в</w:t>
      </w:r>
      <w:r w:rsidR="008A6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подпунктах "а" - "</w:t>
      </w:r>
      <w:proofErr w:type="spellStart"/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" пункта 1 настоящей части; (В          редакции</w:t>
      </w:r>
      <w:r w:rsidR="008A6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Федерального закона </w:t>
      </w:r>
      <w:hyperlink r:id="rId22" w:tgtFrame="contents" w:tooltip="" w:history="1">
        <w:r w:rsidRPr="0055546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от 22.12.2014 г. N 431-ФЗ</w:t>
        </w:r>
      </w:hyperlink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55464" w:rsidRPr="00555464" w:rsidRDefault="00555464" w:rsidP="00300B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3) иным  лицам   в   случаях,   предусмотренных   федеральными</w:t>
      </w:r>
      <w:r w:rsidR="008A6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законами.</w:t>
      </w:r>
    </w:p>
    <w:p w:rsidR="00555464" w:rsidRPr="00555464" w:rsidRDefault="00555464" w:rsidP="00300B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  </w:t>
      </w:r>
      <w:proofErr w:type="gramStart"/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Установленный  настоящей  статьей запрет открывать и иметь</w:t>
      </w:r>
      <w:r w:rsidR="008A6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счета  (вклады)  в  иностранных  банках, расположенных за пределами</w:t>
      </w:r>
      <w:r w:rsidR="008A6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   Российской  Федерации,  не  распространяется  на  лиц,</w:t>
      </w:r>
      <w:r w:rsidR="008A6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указанных   в   пункте  1  части  1  настоящей  статьи,  замещающих</w:t>
      </w:r>
      <w:r w:rsidR="008A6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(занимающих)   государственные   должности   Российской  Федерации,</w:t>
      </w:r>
      <w:r w:rsidR="008A6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должности  федеральной  государственной  службы  в  находящихся  за</w:t>
      </w:r>
      <w:r w:rsidR="008A6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пределами     территории     Российской    Федерации    официальных</w:t>
      </w:r>
      <w:r w:rsidR="008A6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представительствах      Российской      Федерации,      официальных</w:t>
      </w:r>
      <w:r w:rsidR="008A6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представительствах   федеральных   органов  исполнительной  власти,</w:t>
      </w:r>
      <w:r w:rsidR="008A6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должности    в    представительствах</w:t>
      </w:r>
      <w:proofErr w:type="gramEnd"/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государственных   корпораций</w:t>
      </w:r>
      <w:r w:rsidR="008A6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(компаний)  и  организаций,  созданных для обеспечения деятельности</w:t>
      </w:r>
      <w:r w:rsidR="008A6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федеральных государственных органов, а также на супруг (супругов) и</w:t>
      </w:r>
      <w:r w:rsidR="008A6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несовершеннолетних детей этих лиц. (В  редакции Федерального закона</w:t>
      </w:r>
      <w:r w:rsidR="008A6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3" w:tgtFrame="contents" w:tooltip="" w:history="1">
        <w:r w:rsidRPr="0055546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от 22.12.2014 г. N 431-ФЗ</w:t>
        </w:r>
      </w:hyperlink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55464" w:rsidRPr="00555464" w:rsidRDefault="00555464" w:rsidP="00300B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3. Несоблюдение  запрета,  установленного  настоящей  статьей,</w:t>
      </w:r>
      <w:r w:rsidR="008A6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влечет досрочное прекращение полномочий, освобождение от замещаемой</w:t>
      </w:r>
      <w:r w:rsidR="008A6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(занимаемой) должности или увольнение в связи с утратой  доверия  в</w:t>
      </w:r>
      <w:r w:rsidR="008A6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  с   федеральными   конституционными    законами    и</w:t>
      </w:r>
      <w:r w:rsidR="008A6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федеральными    законами,     определяющими     правовой     статус</w:t>
      </w:r>
      <w:r w:rsidR="008A6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соответствующего лица.</w:t>
      </w:r>
    </w:p>
    <w:p w:rsidR="00555464" w:rsidRPr="00555464" w:rsidRDefault="00555464" w:rsidP="00300B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(Статья        дополнена       -       Федеральный       закон</w:t>
      </w:r>
      <w:r w:rsidR="008A6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4" w:tgtFrame="contents" w:tooltip="" w:history="1">
        <w:r w:rsidRPr="0055546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от 07.05.2013 г. N 102-ФЗ</w:t>
        </w:r>
      </w:hyperlink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55464" w:rsidRPr="00555464" w:rsidRDefault="00555464" w:rsidP="00300B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464" w:rsidRPr="00555464" w:rsidRDefault="00555464" w:rsidP="00300B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Статья 8. Обязанность представлять сведения о доходах, об</w:t>
      </w:r>
      <w:r w:rsidR="008A6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имуществе и обязательствах имущественного</w:t>
      </w:r>
      <w:r w:rsidR="008A6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характера</w:t>
      </w:r>
    </w:p>
    <w:p w:rsidR="00555464" w:rsidRPr="00555464" w:rsidRDefault="00555464" w:rsidP="00300B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(В редакции Федерального закона </w:t>
      </w:r>
      <w:hyperlink r:id="rId25" w:tgtFrame="contents" w:tooltip="" w:history="1">
        <w:r w:rsidRPr="0055546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от 03.12.2012 г. N 231-ФЗ</w:t>
        </w:r>
      </w:hyperlink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55464" w:rsidRPr="00555464" w:rsidRDefault="00555464" w:rsidP="00300B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464" w:rsidRPr="00555464" w:rsidRDefault="00555464" w:rsidP="00300B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1. Сведения  о  своих  доходах,  об имуществе и обязательствах</w:t>
      </w:r>
      <w:r w:rsidR="008A6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имущественного  характера,  а  также  о  доходах,  об  имуществе  и</w:t>
      </w:r>
      <w:r w:rsidR="008A6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обязательствах  имущественного  характера своих супруги (супруга) и</w:t>
      </w:r>
      <w:r w:rsidR="008A6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несовершеннолетних   детей   обязаны   представлять   представителю</w:t>
      </w:r>
      <w:r w:rsidR="008A6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нанимателя (работодателю):</w:t>
      </w:r>
    </w:p>
    <w:p w:rsidR="00555464" w:rsidRPr="00555464" w:rsidRDefault="00555464" w:rsidP="00300B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1)    граждане,    претендующие    на   замещение   должностей</w:t>
      </w:r>
      <w:r w:rsidR="008A6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службы; (В     редакции     Федерального     закона</w:t>
      </w:r>
      <w:r w:rsidR="008A6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6" w:tgtFrame="contents" w:tooltip="" w:history="1">
        <w:r w:rsidRPr="0055546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от 22.12.2014 г. N 431-ФЗ</w:t>
        </w:r>
      </w:hyperlink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55464" w:rsidRPr="00555464" w:rsidRDefault="00555464" w:rsidP="00300B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gramStart"/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1-1)  граждане,  претендующие  на  замещение должностей членов</w:t>
      </w:r>
      <w:r w:rsidR="008A6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  директоров   Центрального   банка   Российской  Федерации,</w:t>
      </w:r>
      <w:r w:rsidR="008A6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должностей  в  Центральном банке Российской Федерации, включенных в</w:t>
      </w:r>
      <w:r w:rsidR="008A6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перечень,   утвержденный   Советом  директоров  Центрального  банка</w:t>
      </w:r>
      <w:r w:rsidR="008A6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Федерации; (Пункт    дополнен    -   Федеральный   закон</w:t>
      </w:r>
      <w:proofErr w:type="gramEnd"/>
    </w:p>
    <w:p w:rsidR="00555464" w:rsidRPr="00555464" w:rsidRDefault="00555464" w:rsidP="00300B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7" w:tgtFrame="contents" w:tooltip="" w:history="1">
        <w:r w:rsidRPr="0055546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от 03.12.2012 г. N 231-ФЗ</w:t>
        </w:r>
      </w:hyperlink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55464" w:rsidRPr="00555464" w:rsidRDefault="00555464" w:rsidP="00300B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1-2)    граждане,   претендующие   на   замещение   должностей</w:t>
      </w:r>
      <w:r w:rsidR="008A6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  службы,   включенных   в   перечни,   установленные</w:t>
      </w:r>
      <w:r w:rsidR="008A6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нормативными правовыми актами Российской Федерации; (Пункт дополнен</w:t>
      </w:r>
      <w:r w:rsidR="008A6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Федеральный закон </w:t>
      </w:r>
      <w:hyperlink r:id="rId28" w:tgtFrame="contents" w:tooltip="" w:history="1">
        <w:r w:rsidRPr="0055546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от 22.12.2014 г. N 431-ФЗ</w:t>
        </w:r>
      </w:hyperlink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55464" w:rsidRPr="00555464" w:rsidRDefault="00555464" w:rsidP="00300B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2) граждане,  претендующие на замещение должностей, включенных</w:t>
      </w:r>
      <w:r w:rsidR="008A6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перечни,  установленные нормативными правовыми актами  Российской</w:t>
      </w:r>
      <w:r w:rsidR="008A6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Федерации,   в   государственных   корпорациях,   Пенсионном  фонде</w:t>
      </w:r>
      <w:r w:rsidR="008A6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 Федерации,  Фонде  социального  страхования  Российской</w:t>
      </w:r>
      <w:r w:rsidR="008A6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Федерации,    Федеральном    фонде    обязательного    медицинского</w:t>
      </w:r>
      <w:r w:rsidR="008A6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страхования,  иных организациях,  создаваемых Российской Федерацией</w:t>
      </w:r>
      <w:r w:rsidR="008A6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федеральных законов;</w:t>
      </w:r>
    </w:p>
    <w:p w:rsidR="00555464" w:rsidRPr="00555464" w:rsidRDefault="00555464" w:rsidP="00300B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3) граждане,  претендующие на замещение отдельных  должностей,</w:t>
      </w:r>
      <w:r w:rsidR="008A6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включенных  в перечни,  установленные федеральными государственными</w:t>
      </w:r>
      <w:r w:rsidR="008A6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органами,  на  основании   трудового   договора   в   организациях,</w:t>
      </w:r>
      <w:r w:rsidR="008A6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создаваемых  для выполнения задач,  поставленных перед федеральными</w:t>
      </w:r>
      <w:r w:rsidR="008A6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государственными органами;</w:t>
      </w:r>
    </w:p>
    <w:p w:rsidR="00555464" w:rsidRPr="00555464" w:rsidRDefault="00555464" w:rsidP="00300B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3-1)    граждане,   претендующие   на   замещение   должностей</w:t>
      </w:r>
      <w:r w:rsidR="008A6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руководителей государственных (муниципальных) учреждений;    (Пункт</w:t>
      </w:r>
      <w:r w:rsidR="008A6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дополнен - Федеральный закон </w:t>
      </w:r>
      <w:hyperlink r:id="rId29" w:tgtFrame="contents" w:tooltip="" w:history="1">
        <w:r w:rsidRPr="0055546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от 29.12.2012 г. N 280-ФЗ</w:t>
        </w:r>
      </w:hyperlink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55464" w:rsidRPr="00555464" w:rsidRDefault="00555464" w:rsidP="00300B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3-2)   лица,   замещающие  должности  государственной  службы,</w:t>
      </w:r>
      <w:r w:rsidR="008A6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включенные  в  перечни, установленные нормативными правовыми актами</w:t>
      </w:r>
      <w:r w:rsidR="008A6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Федерации; (Пункт    дополнен    -   Федеральный   закон</w:t>
      </w:r>
      <w:r w:rsidR="008A6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30" w:tgtFrame="contents" w:tooltip="" w:history="1">
        <w:r w:rsidRPr="0055546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от 22.12.2014 г. N 431-ФЗ</w:t>
        </w:r>
      </w:hyperlink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55464" w:rsidRPr="00555464" w:rsidRDefault="00555464" w:rsidP="00300B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4)  лица,  замещающие должности, указанные в пунктах 1-1 - 3-1</w:t>
      </w:r>
      <w:r w:rsidR="008A6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настоящей части. (В        редакции       Федерального       закона</w:t>
      </w:r>
      <w:r w:rsidR="008A6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31" w:tgtFrame="contents" w:tooltip="" w:history="1">
        <w:r w:rsidRPr="0055546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от 22.12.2014 г. N 431-ФЗ</w:t>
        </w:r>
      </w:hyperlink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55464" w:rsidRPr="00555464" w:rsidRDefault="00555464" w:rsidP="00300B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  Порядок  представления  сведений о доходах, об имуществе и</w:t>
      </w:r>
      <w:r w:rsidR="008A6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обязательствах   имущественного  характера,  указанных  в  части  1</w:t>
      </w:r>
      <w:r w:rsidR="008A6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настоящей  статьи,  устанавливается  федеральными  законами,  иными</w:t>
      </w:r>
      <w:r w:rsidR="008A6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нормативными  правовыми  актами Российской Федерации и нормативными</w:t>
      </w:r>
      <w:r w:rsidR="008A6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актами Центрального банка Российской Федерации. (В         редакции</w:t>
      </w:r>
      <w:r w:rsidR="008A6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Федерального закона </w:t>
      </w:r>
      <w:hyperlink r:id="rId32" w:tgtFrame="contents" w:tooltip="" w:history="1">
        <w:r w:rsidRPr="0055546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от 03.12.2012 г. N 231-ФЗ</w:t>
        </w:r>
      </w:hyperlink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55464" w:rsidRPr="00555464" w:rsidRDefault="00555464" w:rsidP="00300B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3.   Сведения   о   доходах,  об  имуществе  и  обязательствах</w:t>
      </w:r>
      <w:r w:rsidR="008A6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имущественного  характера, представляемые в соответствии с частью 1</w:t>
      </w:r>
      <w:r w:rsidR="008A6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настоящей  статьи,  относятся  к  информации ограниченного доступа.</w:t>
      </w:r>
    </w:p>
    <w:p w:rsidR="00555464" w:rsidRPr="00555464" w:rsidRDefault="00555464" w:rsidP="00300B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 о  доходах,  об имуществе и обязательствах имущественного</w:t>
      </w:r>
      <w:r w:rsidR="008A6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характера,  представляемые  гражданином  в  соответствии с частью 1</w:t>
      </w:r>
      <w:r w:rsidR="008A6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настоящей  статьи,  в  случае  </w:t>
      </w:r>
      <w:proofErr w:type="spellStart"/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непоступления</w:t>
      </w:r>
      <w:proofErr w:type="spellEnd"/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данного гражданина на</w:t>
      </w:r>
      <w:r w:rsidR="008A6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государственную  или  муниципальную службу, на работу в Центральный</w:t>
      </w:r>
      <w:r w:rsidR="008A6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  Российской  Федерации, государственную корпорацию, Пенсионный</w:t>
      </w:r>
      <w:r w:rsidR="008A6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 Российской Федерации, Фонд социального страхования Российской</w:t>
      </w:r>
    </w:p>
    <w:p w:rsidR="00555464" w:rsidRPr="00555464" w:rsidRDefault="00555464" w:rsidP="00300B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Федерации, Федеральный фонд обязательного медицинского страхования,</w:t>
      </w:r>
      <w:r w:rsidR="008A6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иную  организацию,  создаваемую  Российской Федерацией на основании</w:t>
      </w:r>
      <w:r w:rsidR="008A6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 закона,  на  работу  в  организацию,  создаваемую для</w:t>
      </w:r>
      <w:r w:rsidR="008A6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выполнения  задач, поставленных перед федеральными государственными</w:t>
      </w:r>
      <w:r w:rsidR="008A6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органами,     на     должность     руководителя    государственного</w:t>
      </w:r>
      <w:r w:rsidR="008A6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(муниципального) учреждения в дальнейшем не могут быть использованы</w:t>
      </w:r>
      <w:r w:rsidR="008A6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и   подлежат  уничтожению.  Сведения  о  доходах,  об  имуществе  и</w:t>
      </w:r>
      <w:r w:rsidR="008A6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обязательствах    имущественного    характера,   представляемые   в</w:t>
      </w:r>
      <w:r w:rsidR="008A6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 частью 1 настоящей статьи, отнесенные в соответствии</w:t>
      </w:r>
      <w:r w:rsidR="008A6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с  федеральным  законом  к  сведениям, составляющим государственную</w:t>
      </w:r>
      <w:r w:rsidR="008A6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тайну,   подлежат   защите   в   соответствии  с  законодательством</w:t>
      </w:r>
      <w:r w:rsidR="008A6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Российской   Федерации   о  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государственной   тайне.   (В редакции</w:t>
      </w:r>
      <w:r w:rsidR="008A6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федеральных            законов           </w:t>
      </w:r>
      <w:hyperlink r:id="rId33" w:tgtFrame="contents" w:tooltip="" w:history="1">
        <w:r w:rsidRPr="0055546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от 03.12.2012 г. N 231-ФЗ</w:t>
        </w:r>
      </w:hyperlink>
      <w:r w:rsidR="00300BCF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555464" w:rsidRPr="00555464" w:rsidRDefault="00555464" w:rsidP="00300B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4. </w:t>
      </w:r>
      <w:proofErr w:type="gramStart"/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  допускается   использование  сведений  о  доходах,  об</w:t>
      </w:r>
      <w:r w:rsidR="00300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имуществе и обязательствах имущественного характера, представляемых</w:t>
      </w:r>
      <w:r w:rsidR="00300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гражданином,  служащим  или  работником  в  соответствии с частью 1</w:t>
      </w:r>
      <w:r w:rsidR="00300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настоящей   статьи,   для   установления   либо   определения   его</w:t>
      </w:r>
      <w:r w:rsidR="00300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платежеспособности  и  платежеспособности  его  супруги (супруга) и</w:t>
      </w:r>
      <w:r w:rsidR="00300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несовершеннолетних детей,  для сбора в прямой или  косвенной  форме</w:t>
      </w:r>
      <w:r w:rsidR="00300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пожертвований  (взносов)  в  фонды  общественных  объединений  либо</w:t>
      </w:r>
      <w:r w:rsidR="00300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религиозных или иных организаций, а также в пользу</w:t>
      </w:r>
      <w:proofErr w:type="gramEnd"/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физических лиц.</w:t>
      </w:r>
    </w:p>
    <w:p w:rsidR="00555464" w:rsidRPr="00555464" w:rsidRDefault="00555464" w:rsidP="00300B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5. Лица,   виновные  в  разглашении  сведений  о  доходах,  об</w:t>
      </w:r>
      <w:r w:rsidR="00300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имуществе и обязательствах имущественного характера, представляемых</w:t>
      </w:r>
      <w:r w:rsidR="00300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гражданином,  служащим  или  работником  в  соответствии с частью 1</w:t>
      </w:r>
      <w:r w:rsidR="00300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настоящей статьи,  либо в использовании этих сведений в  целях,  не</w:t>
      </w:r>
      <w:r w:rsidR="00300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предусмотренных  федеральными  законами,  несут  ответственность  в</w:t>
      </w:r>
      <w:r w:rsidR="00300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 законодательством Российской Федерации.</w:t>
      </w:r>
    </w:p>
    <w:p w:rsidR="00555464" w:rsidRPr="00555464" w:rsidRDefault="00555464" w:rsidP="00300B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6.   Сведения   о   доходах,  об  имуществе  и  обязательствах</w:t>
      </w:r>
      <w:r w:rsidR="00300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имущественного   характера,  представляемые  лицами,  указанными  в</w:t>
      </w:r>
      <w:r w:rsidR="00300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пункте    4    части    1    настоящей    статьи,   размещаются   в</w:t>
      </w:r>
      <w:r w:rsidR="00300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информационно-телекоммуникационной  сети  Интернет  на  официальных</w:t>
      </w:r>
      <w:r w:rsidR="00300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сайтах федеральных государственных органов, государственных органов</w:t>
      </w:r>
    </w:p>
    <w:p w:rsidR="00555464" w:rsidRPr="00555464" w:rsidRDefault="00555464" w:rsidP="00300B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субъектов  Российской  Федерации,  органов местного самоуправления,</w:t>
      </w:r>
      <w:r w:rsidR="00300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Центрального    банка    Российской    Федерации,   государственных</w:t>
      </w:r>
      <w:r w:rsidR="00300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корпораций,   Пенсионного   фонда   Российской   Федерации,   Фонда</w:t>
      </w:r>
      <w:r w:rsidR="00300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социального  страхования  Российской  Федерации, Федерального фонда</w:t>
      </w:r>
      <w:r w:rsidR="00300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обязательного    медицинского    страхования,   иных   организаций,</w:t>
      </w:r>
    </w:p>
    <w:p w:rsidR="00555464" w:rsidRPr="00555464" w:rsidRDefault="00555464" w:rsidP="00300B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создаваемых Российской Федерацией на основании федеральных законов,</w:t>
      </w:r>
      <w:r w:rsidR="00300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предоставляются для опубликования средствам массовой информации в</w:t>
      </w:r>
      <w:r w:rsidR="00300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порядке,  определяемом  нормативными  правовыми  актами  Российской</w:t>
      </w:r>
      <w:r w:rsidR="00300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Федерации,   нормативными   актами  Центрального  банка  Российской</w:t>
      </w:r>
      <w:r w:rsidR="00300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Федерации. (В          редакции         Федерального         закона</w:t>
      </w:r>
      <w:r w:rsidR="00300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34" w:tgtFrame="contents" w:tooltip="" w:history="1">
        <w:r w:rsidRPr="0055546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от 03.12.2012 г. N 231-ФЗ</w:t>
        </w:r>
      </w:hyperlink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55464" w:rsidRPr="00555464" w:rsidRDefault="00555464" w:rsidP="00300B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7.  </w:t>
      </w:r>
      <w:proofErr w:type="gramStart"/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 достоверности  и  полноты сведений о доходах, об</w:t>
      </w:r>
      <w:r w:rsidR="00300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имуществе и обязательствах имущественного характера, представляемых</w:t>
      </w:r>
      <w:r w:rsidR="00300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в   соответствии  с  частью  1  настоящей  статьи,  за  исключением</w:t>
      </w:r>
      <w:r w:rsidR="00300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сведений,  представляемых  гражданами,  претендующими  на замещение</w:t>
      </w:r>
      <w:r w:rsidR="00300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должностей     руководителей     государственных    (муниципальных)</w:t>
      </w:r>
      <w:r w:rsidR="00300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учреждений,  и лицами, замещающими данные должности, осуществляется</w:t>
      </w:r>
      <w:r w:rsidR="00300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  решению  представителя  нанимателя  (руководителя)  или  лица,</w:t>
      </w:r>
      <w:r w:rsidR="00300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которому  такие  полномочия предоставлены представителем нанимателя</w:t>
      </w:r>
      <w:r w:rsidR="00300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(руководителем),  в порядке, устанавливаемом Президентом Российской</w:t>
      </w:r>
      <w:r w:rsidR="00300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</w:t>
      </w:r>
      <w:proofErr w:type="gramEnd"/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,   самостоятельно   или   путем   направления  запроса  в</w:t>
      </w:r>
      <w:r w:rsidR="00300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федеральные   органы   исполнительной   власти,  уполномоченные  на</w:t>
      </w:r>
      <w:r w:rsidR="00300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осуществление </w:t>
      </w:r>
      <w:proofErr w:type="spellStart"/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оперативно-разыскной</w:t>
      </w:r>
      <w:proofErr w:type="spellEnd"/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деятельности, об имеющихся у них</w:t>
      </w:r>
      <w:r w:rsidR="00300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  о  доходах,  об  имуществе  и обязательствах имущественного</w:t>
      </w:r>
      <w:r w:rsidR="00300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характера  гражданина  или  лица,  указанных  в  части  1 настоящей</w:t>
      </w:r>
      <w:r w:rsidR="00300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статьи,   супруги  (супруга)  и  несовершеннолетних  детей  данного</w:t>
      </w:r>
      <w:r w:rsidR="00300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гражданина  или лица.  (В      редакции     федеральных     законов</w:t>
      </w:r>
      <w:r w:rsidR="00300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35" w:tgtFrame="contents" w:tooltip="" w:history="1">
        <w:r w:rsidRPr="0055546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от 03.12.2012 г. N 231-ФЗ</w:t>
        </w:r>
      </w:hyperlink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hyperlink r:id="rId36" w:tgtFrame="contents" w:tooltip="" w:history="1">
        <w:r w:rsidRPr="0055546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от 29.12.2012 г. N 280-ФЗ</w:t>
        </w:r>
      </w:hyperlink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55464" w:rsidRPr="00555464" w:rsidRDefault="00555464" w:rsidP="00300B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7-1.  </w:t>
      </w:r>
      <w:proofErr w:type="gramStart"/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 достоверности и полноты сведений о доходах, об</w:t>
      </w:r>
      <w:r w:rsidR="00300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имуществе и обязательствах имущественного характера, представляемых</w:t>
      </w:r>
      <w:r w:rsidR="00300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гражданами,  претендующими  на  замещение  должностей руководителей</w:t>
      </w:r>
      <w:r w:rsidR="00300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государственных  (муниципальных)  учреждений, и лицами, замещающими</w:t>
      </w:r>
      <w:r w:rsidR="00300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 должности,  осуществляется  по решению учредителя или лица,</w:t>
      </w:r>
      <w:r w:rsidR="00300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которому  такие  полномочия  предоставлены  учредителем, в порядке,</w:t>
      </w:r>
      <w:r w:rsidR="00300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устанавливаемом нормативными правовыми актами Российской Федерации.</w:t>
      </w:r>
      <w:proofErr w:type="gramEnd"/>
    </w:p>
    <w:p w:rsidR="00555464" w:rsidRPr="00555464" w:rsidRDefault="00555464" w:rsidP="00300B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Полномочия  по направлению запросов в органы прокуратуры Российской</w:t>
      </w:r>
      <w:r w:rsidR="00300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Федерации, иные федеральные государственные органы, государственные</w:t>
      </w:r>
      <w:r w:rsidR="00300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  субъектов  Российской  Федерации,  территориальные  органы</w:t>
      </w:r>
      <w:r w:rsidR="00300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федеральных   органов   исполнительной   власти,   органы  местного</w:t>
      </w:r>
      <w:r w:rsidR="00300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самоуправления, общественные объединения и иные организации в целях</w:t>
      </w:r>
      <w:r w:rsidR="00300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проверки достоверности и полноты сведений о доходах, об имуществе и</w:t>
      </w:r>
      <w:r w:rsidR="00300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обязательствах  имущественного характера указанных лиц определяются</w:t>
      </w:r>
      <w:r w:rsidR="00300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Президентом Российской Федерации.</w:t>
      </w:r>
      <w:proofErr w:type="gramEnd"/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(Часть  дополнена  -  Федеральный</w:t>
      </w:r>
      <w:r w:rsidR="00300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 </w:t>
      </w:r>
      <w:hyperlink r:id="rId37" w:tgtFrame="contents" w:tooltip="" w:history="1">
        <w:r w:rsidRPr="0055546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от 29.12.2012 г. N 280-ФЗ</w:t>
        </w:r>
      </w:hyperlink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55464" w:rsidRPr="00555464" w:rsidRDefault="00555464" w:rsidP="00300B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8.    </w:t>
      </w:r>
      <w:proofErr w:type="gramStart"/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Непредставление    гражданином    при   поступлении   на</w:t>
      </w:r>
      <w:r w:rsidR="00300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государственную  или  муниципальную службу, на работу в Центральный</w:t>
      </w:r>
      <w:r w:rsidR="00300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  Российской  Федерации, государственную корпорацию, Пенсионный</w:t>
      </w:r>
      <w:r w:rsidR="00300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 Российской Федерации, Фонд социального страхования Российской</w:t>
      </w:r>
      <w:r w:rsidR="00300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Федерации, Федеральный фонд обязательного медицинского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страхования,</w:t>
      </w:r>
      <w:r w:rsidR="00300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иную  организацию,  создаваемую  Российской Федерацией на основании</w:t>
      </w:r>
      <w:r w:rsidR="00300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 закона,  на  работу  в  организацию,  создаваемую для</w:t>
      </w:r>
      <w:r w:rsidR="00300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выполнения  задач, поставленных перед федеральными государственными</w:t>
      </w:r>
      <w:r w:rsidR="00300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органами,     на     должность     руководителя    государственного</w:t>
      </w:r>
      <w:r w:rsidR="00300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(муниципального) учреждения</w:t>
      </w:r>
      <w:proofErr w:type="gramEnd"/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представителю нанимателя (работодателю)</w:t>
      </w:r>
      <w:r w:rsidR="00300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сведений   о   своих   доходах,   об   имуществе  и  обязательствах</w:t>
      </w:r>
      <w:r w:rsidR="00300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имущественного  характера,  а  также  о  доходах,  об  имуществе  и</w:t>
      </w:r>
      <w:r w:rsidR="00300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обязательствах  имущественного  характера своих супруги (супруга) и</w:t>
      </w:r>
      <w:r w:rsidR="00300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несовершеннолетних  детей либо представление заведомо недостоверных</w:t>
      </w:r>
      <w:r w:rsidR="00300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 неполных  сведений  является  основанием  для  отказа в приеме</w:t>
      </w:r>
      <w:r w:rsidR="00300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указанного  гражданина на государственную или муниципальную службу,</w:t>
      </w:r>
      <w:r w:rsidR="00300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 работу в Центральный банк Российской Федерации, государственную</w:t>
      </w:r>
      <w:r w:rsidR="00300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корпорацию,  Пенсионный фонд</w:t>
      </w:r>
      <w:proofErr w:type="gramEnd"/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Фонд социального</w:t>
      </w:r>
      <w:r w:rsidR="00300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страхования  Российской  Федерации,  Федеральный фонд обязательного</w:t>
      </w:r>
      <w:r w:rsidR="00300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медицинского  страхования, иную организацию, создаваемую Российской</w:t>
      </w:r>
    </w:p>
    <w:p w:rsidR="00555464" w:rsidRPr="00555464" w:rsidRDefault="00555464" w:rsidP="00300B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Федерацией   на   основании   федерального   закона,  на  работу  в</w:t>
      </w:r>
      <w:r w:rsidR="00300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организацию,  создаваемую  для выполнения задач, поставленных перед</w:t>
      </w:r>
      <w:r w:rsidR="00300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федеральными  государственными  органами, на должность руководителя</w:t>
      </w:r>
      <w:r w:rsidR="00300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    (муниципального)    учреждения.   (В   редакции</w:t>
      </w:r>
      <w:r w:rsidR="00300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федеральных            законов           </w:t>
      </w:r>
      <w:hyperlink r:id="rId38" w:tgtFrame="contents" w:tooltip="" w:history="1">
        <w:r w:rsidRPr="0055546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от 03.12.2012 г. N 231-ФЗ</w:t>
        </w:r>
      </w:hyperlink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300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39" w:tgtFrame="contents" w:tooltip="" w:history="1">
        <w:r w:rsidRPr="0055546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от 29.12.2012 г. N 280-ФЗ</w:t>
        </w:r>
      </w:hyperlink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55464" w:rsidRPr="00555464" w:rsidRDefault="00555464" w:rsidP="00300B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9.  </w:t>
      </w:r>
      <w:proofErr w:type="gramStart"/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Невыполнение  гражданином  или лицом, указанными в части 1</w:t>
      </w:r>
      <w:r w:rsidR="00300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настоящей  статьи,  обязанности, предусмотренной частью 1 настоящей</w:t>
      </w:r>
      <w:r w:rsidR="00300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статьи,  является  правонарушением,  влекущим  освобождение  его от</w:t>
      </w:r>
      <w:r w:rsidR="00300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замещаемой   должности,   увольнение   его  с  государственной  или</w:t>
      </w:r>
      <w:r w:rsidR="00300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 службы,  с  работы  в  Центральном  банке Российской</w:t>
      </w:r>
      <w:r w:rsidR="00300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Федерации,  государственной корпорации, Пенсионном фонде Российской</w:t>
      </w:r>
      <w:r w:rsidR="00300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Федерации,  Фонде  социального  страхования  Российской  Федерации,</w:t>
      </w:r>
      <w:r w:rsidR="00300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Федеральном  фонде  обязательного  медицинского  страхования,  иной</w:t>
      </w:r>
      <w:r w:rsidR="00300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организации,   создаваемой   Российской   Федерацией  на</w:t>
      </w:r>
      <w:proofErr w:type="gramEnd"/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основании</w:t>
      </w:r>
      <w:proofErr w:type="gramEnd"/>
      <w:r w:rsidR="00300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закона, увольнение с работы в организации, создаваемой</w:t>
      </w:r>
      <w:r w:rsidR="00300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   выполнения    задач,    поставленных    перед   федеральными</w:t>
      </w:r>
      <w:r w:rsidR="00300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государственными    органами,    а    также    в    государственном</w:t>
      </w:r>
      <w:r w:rsidR="00300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(муниципальном)  учреждении.  </w:t>
      </w:r>
      <w:proofErr w:type="gramStart"/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(В   редакции   федеральных   законов</w:t>
      </w:r>
      <w:r w:rsidR="00300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40" w:tgtFrame="contents" w:tooltip="" w:history="1">
        <w:r w:rsidRPr="0055546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от 03.12.2012 г. N 231-ФЗ</w:t>
        </w:r>
      </w:hyperlink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hyperlink r:id="rId41" w:tgtFrame="contents" w:tooltip="" w:history="1">
        <w:r w:rsidRPr="0055546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от 29.12.2012 г. N 280-ФЗ</w:t>
        </w:r>
      </w:hyperlink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300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(Статья       в       редакции       Федерального       закона</w:t>
      </w:r>
      <w:proofErr w:type="gramEnd"/>
    </w:p>
    <w:p w:rsidR="00555464" w:rsidRPr="00555464" w:rsidRDefault="00555464" w:rsidP="00300B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2" w:tgtFrame="contents" w:tooltip="" w:history="1">
        <w:r w:rsidRPr="0055546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от 21.11.2011 г. N 329-ФЗ</w:t>
        </w:r>
      </w:hyperlink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55464" w:rsidRPr="00555464" w:rsidRDefault="00555464" w:rsidP="00300B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464" w:rsidRPr="00555464" w:rsidRDefault="00555464" w:rsidP="00300B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Статья 8-1. Представление сведений о расходах</w:t>
      </w:r>
    </w:p>
    <w:p w:rsidR="00555464" w:rsidRPr="00555464" w:rsidRDefault="00555464" w:rsidP="00300B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464" w:rsidRPr="00555464" w:rsidRDefault="00555464" w:rsidP="00300B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1. </w:t>
      </w:r>
      <w:proofErr w:type="gramStart"/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 замещающие  (занимающие)  должности,  включенные   в</w:t>
      </w:r>
      <w:r w:rsidR="00300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перечни, установленные  нормативными  правовыми  актами  Российской</w:t>
      </w:r>
      <w:r w:rsidR="00300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 или нормативными  актами  Центрального  банка  Российской</w:t>
      </w:r>
      <w:r w:rsidR="00300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Федерации, обязаны представлять сведения о своих расходах, а  также</w:t>
      </w:r>
      <w:r w:rsidR="00300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расходах своих супруги (супруга)  и  несовершеннолетних  детей  в</w:t>
      </w:r>
      <w:r w:rsidR="00300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случаях  и  порядке,  которые   установлены   Федеральным   законом</w:t>
      </w:r>
      <w:r w:rsidR="00300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"О контроле   за    соответствием    расходов    лиц,    замещающих</w:t>
      </w:r>
      <w:r w:rsidR="00300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государственные  должности,  и  иных   лиц   их   доходам",   иными</w:t>
      </w:r>
      <w:r w:rsidR="00300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нормативными</w:t>
      </w:r>
      <w:proofErr w:type="gramEnd"/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правовыми актами Российской Федерации  и  нормативными</w:t>
      </w:r>
      <w:r w:rsidR="00300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актами Центрального банка Российской Федерации.</w:t>
      </w:r>
    </w:p>
    <w:p w:rsidR="00555464" w:rsidRPr="00555464" w:rsidRDefault="00555464" w:rsidP="00300B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 </w:t>
      </w:r>
      <w:proofErr w:type="gramStart"/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соответствием расходов лиц, указанных в части 1</w:t>
      </w:r>
      <w:r w:rsidR="00300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настоящей  статьи,  а  также  расходов  их  супруг   (супругов)   и</w:t>
      </w:r>
      <w:r w:rsidR="00300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несовершеннолетних детей общему доходу лиц,  указанных  в  части  1</w:t>
      </w:r>
      <w:r w:rsidR="00300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настоящей статьи, и их супруг  (супругов)  за  три  последних года,</w:t>
      </w:r>
      <w:r w:rsidR="00300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предшествующих  совершению  сделки,   осуществляется   в   порядке,</w:t>
      </w:r>
      <w:r w:rsidR="00300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предусмотренном настоящим Федеральным законом и Федеральным законом</w:t>
      </w:r>
      <w:r w:rsidR="00300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"О контроле   за    соответствием    расходов    лиц,    замещающих</w:t>
      </w:r>
      <w:r w:rsidR="00300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государственные должности, и</w:t>
      </w:r>
      <w:proofErr w:type="gramEnd"/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иных  лиц  их  доходам",  нормативными</w:t>
      </w:r>
      <w:r w:rsidR="00300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правовыми   актами   Президента   Российской    Федерации,    иными</w:t>
      </w:r>
      <w:r w:rsidR="00300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нормативными правовыми актами  Российской  Федерации,  нормативными</w:t>
      </w:r>
      <w:r w:rsidR="00300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актами Центрального банка Российской Федерации.</w:t>
      </w:r>
    </w:p>
    <w:p w:rsidR="00555464" w:rsidRPr="00555464" w:rsidRDefault="00555464" w:rsidP="00300B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3. </w:t>
      </w:r>
      <w:proofErr w:type="gramStart"/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Непредставление лицами,  указанными  в  части  1  настоящей</w:t>
      </w:r>
      <w:r w:rsidR="00300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статьи, или представление ими неполных или недостоверных сведений о</w:t>
      </w:r>
      <w:r w:rsidR="00300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своих расходах  либо  непредставление  или  представление  заведомо</w:t>
      </w:r>
      <w:r w:rsidR="00300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неполных  или  недостоверных  сведений  о  расходах  своих  супруги</w:t>
      </w:r>
      <w:r w:rsidR="00300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(супруга) и несовершеннолетних детей в случае,  если  представление</w:t>
      </w:r>
      <w:r w:rsidR="00300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таких  сведений  обязательно,  является  правонарушением,  влекущим</w:t>
      </w:r>
      <w:r w:rsidR="00300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освобождение  лиц,  указанных  в  части  1  настоящей  статьи,   от</w:t>
      </w:r>
      <w:r w:rsidR="00300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замещаемой  (занимаемой)  должности,  увольнение  в   установленном</w:t>
      </w:r>
      <w:proofErr w:type="gramEnd"/>
      <w:r w:rsidR="00300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 с государственной или муниципальной службы, из Центрального</w:t>
      </w:r>
      <w:r w:rsidR="00300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банка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Российской Федерации, с работы в государственной  корпорации,</w:t>
      </w:r>
      <w:r w:rsidR="00300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Пенсионном   фонде   Российской   Федерации,   Фонде    социального</w:t>
      </w:r>
      <w:r w:rsidR="00300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страхования Российской Федерации, Федеральном  фонде  обязательного</w:t>
      </w:r>
      <w:r w:rsidR="00300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медицинского страхования, иной  организации,  созданной  Российской</w:t>
      </w:r>
      <w:r w:rsidR="00300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Федерацией  на  основании   федерального   закона,   с   работы   в</w:t>
      </w:r>
      <w:r w:rsidR="00300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организации, создаваемой для выполнения задач,  поставленных  перед</w:t>
      </w:r>
      <w:r w:rsidR="00300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федеральными государственными органами.</w:t>
      </w:r>
      <w:proofErr w:type="gramEnd"/>
    </w:p>
    <w:p w:rsidR="00555464" w:rsidRPr="00555464" w:rsidRDefault="00555464" w:rsidP="00300B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4.  </w:t>
      </w:r>
      <w:proofErr w:type="gramStart"/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 об источниках получения средств, за счет которых</w:t>
      </w:r>
      <w:r w:rsidR="00300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совершена   сделка  по  приобретению  земельного  участка,  другого</w:t>
      </w:r>
      <w:r w:rsidR="00300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  недвижимости,  транспортного средства, ценных бумаг, акций</w:t>
      </w:r>
      <w:r w:rsidR="00300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(долей    участия,   паев   в   уставных   (складочных)   капиталах</w:t>
      </w:r>
      <w:r w:rsidR="00300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организаций),  представленные  в соответствии с Федеральным законом</w:t>
      </w:r>
      <w:r w:rsidR="00300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"О    контроле    за   соответствием   расходов   лиц,   замещающих</w:t>
      </w:r>
      <w:r w:rsidR="00300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государственные  должности,  и  иных лиц их доходам", размещаются в</w:t>
      </w:r>
      <w:r w:rsidR="00300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информационно-телекоммуникационной  сети  "Интернет" на официальных</w:t>
      </w:r>
      <w:r w:rsidR="00300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сайтах федеральных государственных</w:t>
      </w:r>
      <w:proofErr w:type="gramEnd"/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органов, государственных органов</w:t>
      </w:r>
      <w:r w:rsidR="00300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субъектов  Российской  Федерации,  органов местного самоуправления,</w:t>
      </w:r>
      <w:r w:rsidR="00300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Центрального    банка    Российской    Федерации,   государственных</w:t>
      </w:r>
      <w:r w:rsidR="00300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корпораций,   Пенсионного   фонда   Российской   Федерации,   Фонда</w:t>
      </w:r>
    </w:p>
    <w:p w:rsidR="00555464" w:rsidRPr="00555464" w:rsidRDefault="00555464" w:rsidP="00300B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социального  страхования  Российской  Федерации, Федерального фонда</w:t>
      </w:r>
      <w:r w:rsidR="00300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обязательного медицинского страхования, иных организаций, созданных</w:t>
      </w:r>
      <w:r w:rsidR="00300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  Федерацией   на   основании   федеральных  законов,  и</w:t>
      </w:r>
      <w:r w:rsidR="00300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предоставляются  для  опубликования средствам массовой информации в</w:t>
      </w:r>
      <w:r w:rsidR="00300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порядке,  определяемом  нормативными  правовыми  актами  Президента</w:t>
      </w:r>
      <w:r w:rsidR="00300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  Федерации,   иными   нормативными   правовыми   актами</w:t>
      </w:r>
      <w:r w:rsidR="00300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 Федерации  и  нормативными  актами  Центрального  банка</w:t>
      </w:r>
      <w:r w:rsidR="00300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Федерации, с соблюдением установленных законодательством</w:t>
      </w:r>
      <w:r w:rsidR="00300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 требований о защите персональных данных.</w:t>
      </w:r>
      <w:proofErr w:type="gramEnd"/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gramStart"/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(В</w:t>
      </w:r>
      <w:r w:rsidR="00300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редакции Федерального закона </w:t>
      </w:r>
      <w:hyperlink r:id="rId43" w:tgtFrame="contents" w:tooltip="" w:history="1">
        <w:r w:rsidRPr="0055546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от 22.12.2014 г. N 431-ФЗ</w:t>
        </w:r>
      </w:hyperlink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300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(Статья        дополнена       -       Федеральный       закон</w:t>
      </w:r>
      <w:proofErr w:type="gramEnd"/>
    </w:p>
    <w:p w:rsidR="00555464" w:rsidRPr="00555464" w:rsidRDefault="00555464" w:rsidP="00300B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4" w:tgtFrame="contents" w:tooltip="" w:history="1">
        <w:r w:rsidRPr="0055546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от 03.12.2012 г. N 231-ФЗ</w:t>
        </w:r>
      </w:hyperlink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55464" w:rsidRPr="00555464" w:rsidRDefault="00555464" w:rsidP="00300B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464" w:rsidRPr="00555464" w:rsidRDefault="00555464" w:rsidP="00FB7E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Статья 9. Обязанность государственных и муниципальных</w:t>
      </w:r>
      <w:r w:rsidR="00300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служащих уведомлять об обращениях в целях</w:t>
      </w:r>
      <w:r w:rsidR="00300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склонения к совершению коррупционных</w:t>
      </w:r>
      <w:r w:rsidR="00300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правонарушений</w:t>
      </w:r>
    </w:p>
    <w:p w:rsidR="00555464" w:rsidRPr="00555464" w:rsidRDefault="00555464" w:rsidP="00FB7E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464" w:rsidRPr="00555464" w:rsidRDefault="00555464" w:rsidP="00FB7E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1. Государственный   или   муниципальный    служащий    обязан</w:t>
      </w:r>
      <w:r w:rsidR="00300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уведомлять    представителя   нанимателя   (работодателя),   органы</w:t>
      </w:r>
      <w:r w:rsidR="00300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прокуратуры или другие  государственные  органы  обо  всех  случаях</w:t>
      </w:r>
      <w:r w:rsidR="00300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  к нему каких-либо лиц в целях склонения его к совершению</w:t>
      </w:r>
      <w:r w:rsidR="00300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коррупционных правонарушений.</w:t>
      </w:r>
    </w:p>
    <w:p w:rsidR="00555464" w:rsidRPr="00555464" w:rsidRDefault="00555464" w:rsidP="00FB7E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 Уведомление   о   фактах  обращения  в  целях  склонения  к</w:t>
      </w:r>
      <w:r w:rsidR="00300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совершению коррупционных правонарушений,  за  исключением  случаев,</w:t>
      </w:r>
      <w:r w:rsidR="00300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по данным фактам проведена или проводится проверка,  является</w:t>
      </w:r>
      <w:r w:rsidR="00300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должностной   (служебной)   обязанностью    государственного    или</w:t>
      </w:r>
      <w:r w:rsidR="00300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служащего.</w:t>
      </w:r>
    </w:p>
    <w:p w:rsidR="00555464" w:rsidRPr="00555464" w:rsidRDefault="00555464" w:rsidP="00FB7E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3. Невыполнение  государственным  или  муниципальным  служащим</w:t>
      </w:r>
      <w:r w:rsidR="00300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должностной   (служебной)  обязанности,  предусмотренной  частью  1</w:t>
      </w:r>
      <w:r w:rsidR="00300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настоящей статьи, является правонарушением, влекущим его увольнение</w:t>
      </w:r>
      <w:r w:rsidR="00300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с  государственной  или муниципальной службы либо привлечение его к</w:t>
      </w:r>
      <w:r w:rsidR="00300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иным  видам  ответственности  в  соответствии  с  законодательством</w:t>
      </w:r>
      <w:r w:rsidR="00300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Федерации.</w:t>
      </w:r>
    </w:p>
    <w:p w:rsidR="00555464" w:rsidRPr="00555464" w:rsidRDefault="00555464" w:rsidP="00FB7E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4. </w:t>
      </w:r>
      <w:proofErr w:type="gramStart"/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 или  муниципальный  служащий,  уведомивший</w:t>
      </w:r>
      <w:r w:rsidR="00300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представителя  нанимателя  (работодателя),  органы  прокуратуры или</w:t>
      </w:r>
      <w:r w:rsidR="00300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 государственные органы о фактах обращения в целях  склонения</w:t>
      </w:r>
      <w:r w:rsidR="00300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к совершению коррупционного правонарушения, о фактах совершения</w:t>
      </w:r>
      <w:r w:rsidR="00300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другими государственными или муниципальными служащими коррупционных</w:t>
      </w:r>
      <w:r w:rsidR="00300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правонарушений,   непредставления   сведений   либо   представления</w:t>
      </w:r>
      <w:r w:rsidR="00300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заведомо  недостоверных  или  неполных  сведений  о   доходах,   об</w:t>
      </w:r>
      <w:r w:rsidR="00300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имуществе и обязательствах имущественного характера,  находится под</w:t>
      </w:r>
      <w:r w:rsidR="00300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защитой государства в соответствии с  законодательством</w:t>
      </w:r>
      <w:proofErr w:type="gramEnd"/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Российской</w:t>
      </w:r>
      <w:r w:rsidR="00300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Федерации.</w:t>
      </w:r>
    </w:p>
    <w:p w:rsidR="00555464" w:rsidRPr="00555464" w:rsidRDefault="00555464" w:rsidP="00FB7E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5. Порядок уведомления представителя нанимателя (работодателя)</w:t>
      </w:r>
      <w:r w:rsidR="00300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о   фактах   обращения   в  целях  склонения  государственного  или</w:t>
      </w:r>
      <w:r w:rsidR="00300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служащего к совершению коррупционных правонарушений,</w:t>
      </w:r>
      <w:r w:rsidR="00300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  сведений,   содержащихся   в  уведомлениях,  организация</w:t>
      </w:r>
      <w:r w:rsidR="00300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проверки  этих   сведений   и   порядок   регистрации   уведомлений</w:t>
      </w:r>
      <w:r w:rsidR="00300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представителем нанимателя (работодателем).</w:t>
      </w:r>
    </w:p>
    <w:p w:rsidR="00555464" w:rsidRPr="00555464" w:rsidRDefault="00555464" w:rsidP="00FB7E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464" w:rsidRPr="00555464" w:rsidRDefault="00555464" w:rsidP="00FB7E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Статья 10. Конфликт интересов на государственной и</w:t>
      </w:r>
      <w:r w:rsidR="00300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службе</w:t>
      </w:r>
    </w:p>
    <w:p w:rsidR="00555464" w:rsidRPr="00555464" w:rsidRDefault="00555464" w:rsidP="00FB7E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464" w:rsidRPr="00555464" w:rsidRDefault="00555464" w:rsidP="00FB7E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1. </w:t>
      </w:r>
      <w:proofErr w:type="gramStart"/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  конфликтом   интересов   на    государственной    или</w:t>
      </w:r>
      <w:r w:rsidR="00300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 службе  в  настоящем  Федеральном  законе понимается</w:t>
      </w:r>
      <w:r w:rsidR="00300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ситуация,  при  которой  личная  заинтересованность   (прямая   или</w:t>
      </w:r>
      <w:r w:rsidR="00300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косвенная) государственного или муниципального служащего влияет или</w:t>
      </w:r>
      <w:r w:rsidR="00300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повлиять на надлежащее исполнение им должностных  (служебных)</w:t>
      </w:r>
      <w:r w:rsidR="00300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обязанностей   и   при   которой  возникает  или  может  возникнуть</w:t>
      </w:r>
      <w:r w:rsidR="00300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противоречие между личной заинтересованностью государственного  или</w:t>
      </w:r>
      <w:r w:rsidR="00300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 служащего и правами и законными интересами граждан,</w:t>
      </w:r>
      <w:r w:rsidR="00300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организаций,  общества  или</w:t>
      </w:r>
      <w:proofErr w:type="gramEnd"/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государства,  </w:t>
      </w:r>
      <w:proofErr w:type="gramStart"/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способное</w:t>
      </w:r>
      <w:proofErr w:type="gramEnd"/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привести   к</w:t>
      </w:r>
      <w:r w:rsidR="00300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причинению вреда правам и законным интересам граждан,  организаций,</w:t>
      </w:r>
      <w:r w:rsidR="00300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общества или государства.</w:t>
      </w:r>
    </w:p>
    <w:p w:rsidR="00555464" w:rsidRPr="00555464" w:rsidRDefault="00555464" w:rsidP="00FB7E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 </w:t>
      </w:r>
      <w:proofErr w:type="gramStart"/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  личной   заинтересованностью   государственного   или</w:t>
      </w:r>
      <w:r w:rsidR="00300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служащего,  которая влияет  или  может  повлиять  на</w:t>
      </w:r>
      <w:r w:rsidR="00300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надлежащее  исполнение  им  должностных  (служебных)  обязанностей,</w:t>
      </w:r>
      <w:r w:rsidR="00300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понимается возможность получения государственным или  муниципальным</w:t>
      </w:r>
      <w:r w:rsidR="00300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служащим   при   исполнении  должностных  (служебных)  обязанностей</w:t>
      </w:r>
      <w:r w:rsidR="00300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доходов  в  виде  денег,  ценностей,  иного  имущества  или   услуг</w:t>
      </w:r>
      <w:r w:rsidR="00300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имущественного характера,  иных имущественных прав для себя или для</w:t>
      </w:r>
      <w:r w:rsidR="00300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третьих лиц.</w:t>
      </w:r>
      <w:proofErr w:type="gramEnd"/>
    </w:p>
    <w:p w:rsidR="00555464" w:rsidRPr="00555464" w:rsidRDefault="00555464" w:rsidP="00FB7E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464" w:rsidRPr="00555464" w:rsidRDefault="00555464" w:rsidP="00FB7E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Статья 11. Порядок предотвращения и урегулирования</w:t>
      </w:r>
      <w:r w:rsidR="00300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конфликта интересов на государственной и</w:t>
      </w:r>
      <w:r w:rsidR="00300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службе</w:t>
      </w:r>
    </w:p>
    <w:p w:rsidR="00555464" w:rsidRPr="00555464" w:rsidRDefault="00555464" w:rsidP="00FB7E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464" w:rsidRPr="00555464" w:rsidRDefault="00555464" w:rsidP="00FB7E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1. Государственный или муниципальный служащий обязан принимать</w:t>
      </w:r>
      <w:r w:rsidR="00300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меры  по  недопущению  любой  возможности  возникновения  конфликта</w:t>
      </w:r>
      <w:r w:rsidR="00300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интересов.</w:t>
      </w:r>
    </w:p>
    <w:p w:rsidR="00555464" w:rsidRPr="00555464" w:rsidRDefault="00555464" w:rsidP="00FB7E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 Государственный   или   муниципальный   служащий  обязан  в</w:t>
      </w:r>
      <w:r w:rsidR="00300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письменной форме уведомить своего  непосредственного  начальника  о</w:t>
      </w:r>
      <w:r w:rsidR="00300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возникшем  конфликте интересов или о возможности его возникновения,</w:t>
      </w:r>
      <w:r w:rsidR="00300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только ему станет об этом известно.</w:t>
      </w:r>
    </w:p>
    <w:p w:rsidR="00555464" w:rsidRPr="00555464" w:rsidRDefault="00555464" w:rsidP="00FB7E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3. Представитель   нанимателя,   если  ему  стало  известно  о</w:t>
      </w:r>
      <w:r w:rsidR="00300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возникновении  у  государственного  или  муниципального   служащего</w:t>
      </w:r>
      <w:r w:rsidR="00300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личной  заинтересованности,  которая  приводит или может привести к</w:t>
      </w:r>
      <w:r w:rsidR="00300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конфликту интересов,  обязан принять  меры  по  предотвращению  или</w:t>
      </w:r>
      <w:r w:rsidR="00300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урегулированию конфликта интересов.</w:t>
      </w:r>
    </w:p>
    <w:p w:rsidR="00555464" w:rsidRPr="00555464" w:rsidRDefault="00555464" w:rsidP="00FB7E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4. Предотвращение или урегулирование конфликта интересов может</w:t>
      </w:r>
      <w:r w:rsidR="00300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состоять   в   изменении   должностного  или  служебного  положения</w:t>
      </w:r>
      <w:r w:rsidR="00300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 или муниципального служащего, являющегося стороной</w:t>
      </w:r>
      <w:r w:rsidR="00300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конфликта  интересов,  вплоть  до  его  отстранения  от  исполнения</w:t>
      </w:r>
      <w:r w:rsidR="00300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должностных (служебных) обязанностей  в  установленном  порядке,  и</w:t>
      </w:r>
      <w:r w:rsidR="00300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(или)  в  отказе  его  от выгоды,  явившейся причиной возникновения</w:t>
      </w:r>
      <w:r w:rsidR="00300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конфликта интересов.</w:t>
      </w:r>
    </w:p>
    <w:p w:rsidR="00555464" w:rsidRPr="00555464" w:rsidRDefault="00555464" w:rsidP="00FB7E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5. Предотвращение   и   урегулирование   конфликта  интересов,</w:t>
      </w:r>
      <w:r w:rsidR="00300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стороной  которого  является  государственный   или   муниципальный</w:t>
      </w:r>
      <w:r w:rsidR="00116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служащий,    осуществляются    путем    отвода    или    самоотвода</w:t>
      </w:r>
      <w:r w:rsidR="00116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 или муниципального служащего в случаях и  порядке,</w:t>
      </w:r>
      <w:r w:rsidR="00116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предусмотренных законодательством Российской Федерации.</w:t>
      </w:r>
    </w:p>
    <w:p w:rsidR="00555464" w:rsidRPr="00555464" w:rsidRDefault="00555464" w:rsidP="00FB7E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5-1.  Непринятие  государственным  или муниципальным служащим,</w:t>
      </w:r>
      <w:r w:rsidR="00116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являющимся  стороной конфликта интересов, мер по предотвращению или</w:t>
      </w:r>
      <w:r w:rsidR="00116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урегулированию   конфликта   интересов   является  правонарушением,</w:t>
      </w:r>
      <w:r w:rsidR="00116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влекущим увольнение государственного или муниципального служащего с</w:t>
      </w:r>
      <w:r w:rsidR="00116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  или   муниципальной   службы   в  соответствии  с</w:t>
      </w:r>
      <w:r w:rsidR="00116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 Российской Федерации. (Часть      дополнена     -</w:t>
      </w:r>
      <w:r w:rsidR="00116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</w:t>
      </w:r>
      <w:hyperlink r:id="rId45" w:tgtFrame="contents" w:tooltip="" w:history="1">
        <w:r w:rsidRPr="0055546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от 21.11.2011 г. N 329-ФЗ</w:t>
        </w:r>
      </w:hyperlink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55464" w:rsidRPr="00555464" w:rsidRDefault="00555464" w:rsidP="00FB7E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6. В случае</w:t>
      </w:r>
      <w:proofErr w:type="gramStart"/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если государственный или муниципальный  служащий</w:t>
      </w:r>
      <w:r w:rsidR="00116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владеет ценными бумагами, акциями (долями участия, паями в уставных</w:t>
      </w:r>
      <w:r w:rsidR="00116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(складочных)   капиталах   организаций),   он   обязан   в    целях</w:t>
      </w:r>
      <w:r w:rsidR="00116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предотвращения   конфликта  интересов  передать  принадлежащие  ему</w:t>
      </w:r>
      <w:r w:rsidR="00116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ценные бумаги,  акции (доли участия,  паи в  уставных  (складочных)</w:t>
      </w:r>
    </w:p>
    <w:p w:rsidR="00555464" w:rsidRPr="00555464" w:rsidRDefault="00555464" w:rsidP="00FB7E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капиталах</w:t>
      </w:r>
      <w:proofErr w:type="gramEnd"/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организаций) в доверительное управление в соответствии с</w:t>
      </w:r>
      <w:r w:rsidR="00116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 Российской Федерации.</w:t>
      </w:r>
    </w:p>
    <w:p w:rsidR="00555464" w:rsidRPr="00555464" w:rsidRDefault="00555464" w:rsidP="00FB7E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464" w:rsidRPr="00555464" w:rsidRDefault="00555464" w:rsidP="00FB7E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Статья 11-1. Обязанности служащих Центрального банка Российской   Федерации,   работников,  замещающих</w:t>
      </w:r>
      <w:r w:rsidR="00116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должности  в  государственных  корпорациях,  иных</w:t>
      </w:r>
      <w:r w:rsidR="00116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организациях,  создаваемых  Российской Федерацией</w:t>
      </w:r>
      <w:r w:rsidR="00116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 основании  федеральных  законов,  работников,</w:t>
      </w:r>
      <w:r w:rsidR="00116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замещающих   отдельные   должности  на  основании</w:t>
      </w:r>
      <w:r w:rsidR="00116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трудового 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договора  в  организациях, создаваемых</w:t>
      </w:r>
      <w:r w:rsidR="00116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   выполнения   задач,   поставленных   перед</w:t>
      </w:r>
      <w:r w:rsidR="00116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федеральными государственными органами</w:t>
      </w:r>
    </w:p>
    <w:p w:rsidR="00555464" w:rsidRPr="00555464" w:rsidRDefault="00555464" w:rsidP="00FB7E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(В редакции Федерального закона </w:t>
      </w:r>
      <w:hyperlink r:id="rId46" w:tgtFrame="contents" w:tooltip="" w:history="1">
        <w:r w:rsidRPr="0055546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от 03.12.2012 г. N 231-ФЗ</w:t>
        </w:r>
      </w:hyperlink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55464" w:rsidRPr="00555464" w:rsidRDefault="00555464" w:rsidP="00FB7E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464" w:rsidRPr="00555464" w:rsidRDefault="00555464" w:rsidP="00FB7E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gramStart"/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Служащие  Центрального  банка Российской Федерации, работники,</w:t>
      </w:r>
      <w:r w:rsidR="00116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замещающие  должности  в  государственных  корпорациях,  Пенсионном</w:t>
      </w:r>
      <w:r w:rsidR="00116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фонде   Российской   Федерации,   Фонде   социального   страхования</w:t>
      </w:r>
      <w:r w:rsidR="00116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 Федерации, Федеральном фонде обязательного медицинского</w:t>
      </w:r>
      <w:r w:rsidR="00116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страхования,  иных  организациях, создаваемых Российской Федерацией</w:t>
      </w:r>
      <w:r w:rsidR="00116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 основании  федеральных законов, работники, замещающие отдельные</w:t>
      </w:r>
      <w:r w:rsidR="00116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должности   на   основании   трудового   договора  в  организациях,</w:t>
      </w:r>
      <w:r w:rsidR="00116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создаваемых  для  выполнения задач, поставленных перед федеральными</w:t>
      </w:r>
      <w:r w:rsidR="00116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государственными  органами, обязаны в соответствии со статьями 9-11</w:t>
      </w:r>
      <w:r w:rsidR="00116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</w:t>
      </w:r>
      <w:proofErr w:type="gramEnd"/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 закона  уведомлять  об  обращении  к  ним</w:t>
      </w:r>
      <w:r w:rsidR="00116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каких-либо   лиц  в  целях  склонения  к  совершению  коррупционных</w:t>
      </w:r>
      <w:r w:rsidR="00116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правонарушений  и  принимать  меры по недопущению любой возможности</w:t>
      </w:r>
      <w:r w:rsidR="00116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возникновения   конфликта   интересов   в   порядке,   определяемом</w:t>
      </w:r>
      <w:r w:rsidR="00116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нормативными    актами    федеральных    государственных   органов,</w:t>
      </w:r>
      <w:r w:rsidR="00116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Центрального    банка    Российской    Федерации,   государственных</w:t>
      </w:r>
      <w:r w:rsidR="00116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корпораций,   Пенсионного   фонда   Российской   Федерации,   Фонда</w:t>
      </w:r>
      <w:r w:rsidR="00116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социального  страхования  Российской  Федерации, Федерального фонда</w:t>
      </w:r>
      <w:r w:rsidR="00116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обязательного    медицинского    страхования,   иных   организаций,</w:t>
      </w:r>
      <w:r w:rsidR="00116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создаваемых Российской Федерацией на</w:t>
      </w:r>
      <w:proofErr w:type="gramEnd"/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основании</w:t>
      </w:r>
      <w:proofErr w:type="gramEnd"/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федеральных законов.</w:t>
      </w:r>
      <w:r w:rsidR="00116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редакции Федерального закона </w:t>
      </w:r>
      <w:hyperlink r:id="rId47" w:tgtFrame="contents" w:tooltip="" w:history="1">
        <w:r w:rsidRPr="0055546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от 03.12.2012 г. N 231-ФЗ</w:t>
        </w:r>
      </w:hyperlink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55464" w:rsidRPr="00555464" w:rsidRDefault="00555464" w:rsidP="00FB7E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(Статья        дополнена       -       Федеральный       закон</w:t>
      </w:r>
      <w:r w:rsidR="00116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48" w:tgtFrame="contents" w:tooltip="" w:history="1">
        <w:r w:rsidRPr="0055546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от 21.11.2011 г. N 329-ФЗ</w:t>
        </w:r>
      </w:hyperlink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55464" w:rsidRPr="00555464" w:rsidRDefault="00555464" w:rsidP="00FB7E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464" w:rsidRPr="00555464" w:rsidRDefault="00555464" w:rsidP="00FB7E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Статья 12. Ограничения, налагаемые на гражданина,</w:t>
      </w:r>
      <w:r w:rsidR="00116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замещавшего должность государственной или</w:t>
      </w:r>
      <w:r w:rsidR="00116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службы, при заключении им</w:t>
      </w:r>
      <w:r w:rsidR="00116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трудового или гражданско-правового договора</w:t>
      </w:r>
      <w:r w:rsidR="00116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редакции Федерального закона </w:t>
      </w:r>
      <w:hyperlink r:id="rId49" w:tgtFrame="contents" w:tooltip="" w:history="1">
        <w:r w:rsidRPr="0055546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от 21.11.2011 г. N 329-ФЗ</w:t>
        </w:r>
      </w:hyperlink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55464" w:rsidRPr="00555464" w:rsidRDefault="00555464" w:rsidP="00FB7E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464" w:rsidRPr="00555464" w:rsidRDefault="00555464" w:rsidP="00FB7E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1.   </w:t>
      </w:r>
      <w:proofErr w:type="gramStart"/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Гражданин,   замещавший   должность  государственной  или</w:t>
      </w:r>
      <w:r w:rsidR="00116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  службы,   включенную   в   перечень,  установленный</w:t>
      </w:r>
      <w:r w:rsidR="00116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нормативными  правовыми актами Российской Федерации, в течение двух</w:t>
      </w:r>
      <w:r w:rsidR="00116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  после  увольнения  с  государственной или муниципальной службы</w:t>
      </w:r>
      <w:r w:rsidR="00116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  право  замещать  на  условиях трудового договора должности в</w:t>
      </w:r>
      <w:r w:rsidR="00116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  и   (или)   выполнять  в  данной  организации  работы</w:t>
      </w:r>
      <w:r w:rsidR="00116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(оказывать  данной  организации услуги) в течение месяца стоимостью</w:t>
      </w:r>
      <w:r w:rsidR="00116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 ста  тысяч  рублей на условиях гражданско-правового договора</w:t>
      </w:r>
      <w:proofErr w:type="gramEnd"/>
      <w:r w:rsidR="00116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гражданско-правовых    договоров),    если    отдельные    функции</w:t>
      </w:r>
      <w:r w:rsidR="00116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государственного,   муниципального  (административного)  управления</w:t>
      </w:r>
      <w:r w:rsidR="00116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данной  организацией  входили в должностные (служебные) обязанности</w:t>
      </w:r>
      <w:r w:rsidR="00116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   или   муниципального   служащего,   с   согласия</w:t>
      </w:r>
      <w:r w:rsidR="00116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соответствующей  комиссии  по  соблюдению  требований  к служебному</w:t>
      </w:r>
      <w:r w:rsidR="00116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поведению    государственных    или    муниципальных   служащих   и</w:t>
      </w:r>
      <w:r w:rsidR="00116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урегулированию конфликта интересов.</w:t>
      </w:r>
      <w:proofErr w:type="gramEnd"/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редакции Федерального закона</w:t>
      </w:r>
      <w:r w:rsidR="00116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0" w:tgtFrame="contents" w:tooltip="" w:history="1">
        <w:r w:rsidRPr="0055546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от 21.11.2011 г. N 329-ФЗ</w:t>
        </w:r>
      </w:hyperlink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55464" w:rsidRPr="00555464" w:rsidRDefault="00555464" w:rsidP="00FB7E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1-1.   </w:t>
      </w:r>
      <w:proofErr w:type="gramStart"/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  обязана   рассмотреть  письменное  обращение</w:t>
      </w:r>
      <w:r w:rsidR="00116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гражданина  о  даче  согласия  на  замещение  на условиях трудового</w:t>
      </w:r>
      <w:r w:rsidR="00116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  должности  в  организации  и (или) на выполнение в данной</w:t>
      </w:r>
      <w:r w:rsidR="00116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 работ  (оказание данной организации услуг) на условиях</w:t>
      </w:r>
      <w:r w:rsidR="00116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гражданско-правового   договора   в   течение   семи  дней  со  дня</w:t>
      </w:r>
      <w:r w:rsidR="00116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поступления   указанного   обращения   в  порядке,  устанавливаемом</w:t>
      </w:r>
      <w:r w:rsidR="00116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нормативными  правовыми  актами  Российской Федерации, и о принятом</w:t>
      </w:r>
      <w:r w:rsidR="00116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решении  направить  гражданину  письменное  уведомление  в</w:t>
      </w:r>
      <w:proofErr w:type="gramEnd"/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течение</w:t>
      </w:r>
      <w:r w:rsidR="00116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одного  рабочего  дня  и уведомить его устно в течение трех рабочих</w:t>
      </w:r>
      <w:r w:rsidR="00116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дней. </w:t>
      </w:r>
      <w:proofErr w:type="gramStart"/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(Часть        дополнена       -       Федеральный       закон</w:t>
      </w:r>
      <w:proofErr w:type="gramEnd"/>
    </w:p>
    <w:p w:rsidR="00555464" w:rsidRPr="00555464" w:rsidRDefault="00555464" w:rsidP="00FB7E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1" w:tgtFrame="contents" w:tooltip="" w:history="1">
        <w:r w:rsidRPr="0055546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от 21.11.2011 г. N 329-ФЗ</w:t>
        </w:r>
      </w:hyperlink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55464" w:rsidRPr="00555464" w:rsidRDefault="00555464" w:rsidP="00FB7E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   </w:t>
      </w:r>
      <w:proofErr w:type="gramStart"/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Гражданин,   замещавший   должности  государственной  или</w:t>
      </w:r>
      <w:r w:rsidR="00116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службы, перечень которых устанавливается нормативными</w:t>
      </w:r>
      <w:r w:rsidR="00116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правовыми  актами  Российской  Федерации,  в течение двух лет после</w:t>
      </w:r>
      <w:r w:rsidR="00116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увольнения  с  государственной  или муниципальной службы обязан при</w:t>
      </w:r>
      <w:r w:rsidR="00116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заключении трудовых или гражданско-правовых договоров на выполнение</w:t>
      </w:r>
      <w:r w:rsidR="00116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  (оказание  услуг),  указанных  в  части  1 настоящей статьи,</w:t>
      </w:r>
      <w:r w:rsidR="00116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сообщать работодателю сведения о последнем месте своей службы.</w:t>
      </w:r>
      <w:proofErr w:type="gramEnd"/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(В</w:t>
      </w:r>
      <w:r w:rsidR="00116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редакции Федерального закона </w:t>
      </w:r>
      <w:hyperlink r:id="rId52" w:tgtFrame="contents" w:tooltip="" w:history="1">
        <w:r w:rsidRPr="0055546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от 21.11.2011 г. N 329-ФЗ</w:t>
        </w:r>
      </w:hyperlink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55464" w:rsidRPr="00555464" w:rsidRDefault="00555464" w:rsidP="00FB7E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3.     Несоблюдение    гражданином,    замещавшим    должности</w:t>
      </w:r>
      <w:r w:rsidR="00116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  или   муниципальной   службы,   перечень  которых</w:t>
      </w:r>
      <w:r w:rsidR="00116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устанавливается нормативными правовыми актами Российской Федерации,</w:t>
      </w:r>
      <w:r w:rsidR="00116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  увольнения   с  государственной  или  муниципальной  службы</w:t>
      </w:r>
      <w:r w:rsidR="00116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требования,  предусмотренного  частью  2  настоящей  статьи, влечет</w:t>
      </w:r>
      <w:r w:rsidR="00116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прекращение  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трудового   или   гражданско-правового   договора  на</w:t>
      </w:r>
      <w:r w:rsidR="00116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 работ  (оказание услуг), указанного в части 1 настоящей</w:t>
      </w:r>
      <w:r w:rsidR="00116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статьи, заключенного с указанным гражданином. (В           редакции</w:t>
      </w:r>
      <w:r w:rsidR="00116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Федерального закона </w:t>
      </w:r>
      <w:hyperlink r:id="rId53" w:tgtFrame="contents" w:tooltip="" w:history="1">
        <w:r w:rsidRPr="0055546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от 21.11.2011 г. N 329-ФЗ</w:t>
        </w:r>
      </w:hyperlink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55464" w:rsidRPr="00555464" w:rsidRDefault="00555464" w:rsidP="00FB7E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4.     </w:t>
      </w:r>
      <w:proofErr w:type="gramStart"/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Работодатель     при     заключении    трудового    или</w:t>
      </w:r>
      <w:r w:rsidR="00116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гражданско-правового договора на выполнение работ (оказание услуг),</w:t>
      </w:r>
      <w:r w:rsidR="00116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указанного  в  части  1 настоящей статьи, с гражданином, замещавшим</w:t>
      </w:r>
      <w:r w:rsidR="00116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должности   государственной   или  муниципальной  службы,  перечень</w:t>
      </w:r>
      <w:r w:rsidR="00116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  устанавливается  нормативными  правовыми актами Российской</w:t>
      </w:r>
      <w:r w:rsidR="00116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Федерации,   в   течение   двух   лет   после   его   увольнения  с</w:t>
      </w:r>
      <w:r w:rsidR="00116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 или  муниципальной  службы  обязан в десятидневный</w:t>
      </w:r>
      <w:r w:rsidR="00116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сообщать о заключении такого договора представителю нанимателя</w:t>
      </w:r>
      <w:r w:rsidR="00116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(работодателю)  государственного  или</w:t>
      </w:r>
      <w:proofErr w:type="gramEnd"/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муниципального  служащего по</w:t>
      </w:r>
      <w:r w:rsidR="00116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последнему месту его службы в порядке, устанавливаемом нормативными</w:t>
      </w:r>
      <w:r w:rsidR="00116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правовыми актами Российской Федерации. (В   редакции   Федерального</w:t>
      </w:r>
      <w:r w:rsidR="00116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закона </w:t>
      </w:r>
      <w:hyperlink r:id="rId54" w:tgtFrame="contents" w:tooltip="" w:history="1">
        <w:r w:rsidRPr="0055546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от 21.11.2011 г. N 329-ФЗ</w:t>
        </w:r>
      </w:hyperlink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55464" w:rsidRPr="00555464" w:rsidRDefault="00555464" w:rsidP="00FB7E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5. Неисполнение   работодателем   обязанности,   установленной</w:t>
      </w:r>
      <w:r w:rsidR="00116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частью  4  настоящей  статьи,  является  правонарушением  и  влечет</w:t>
      </w:r>
      <w:r w:rsidR="00116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  в  соответствии  с  законодательством  Российской</w:t>
      </w:r>
      <w:r w:rsidR="00116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Федерации.</w:t>
      </w:r>
    </w:p>
    <w:p w:rsidR="00555464" w:rsidRPr="00555464" w:rsidRDefault="00555464" w:rsidP="00FB7E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6.  </w:t>
      </w:r>
      <w:proofErr w:type="gramStart"/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 соблюдения  гражданином,  указанным  в  части  1</w:t>
      </w:r>
      <w:r w:rsidR="00116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настоящей  статьи,  запрета  на  замещение  на  условиях  трудового</w:t>
      </w:r>
      <w:r w:rsidR="00116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  должности  в  организации  и (или) на выполнение в данной</w:t>
      </w:r>
      <w:r w:rsidR="00116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 работ  (оказание данной организации услуг) на условиях</w:t>
      </w:r>
      <w:r w:rsidR="00116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гражданско-правового  договора  (гражданско-правовых  договоров)  в</w:t>
      </w:r>
      <w:r w:rsidR="00116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случаях,  предусмотренных  федеральными  законами,  если  отдельные</w:t>
      </w:r>
      <w:r w:rsidR="00116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функции  государственного  управления данной организацией входили в</w:t>
      </w:r>
      <w:r w:rsidR="00116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 (служебные) обязанности гражданского или муниципального</w:t>
      </w:r>
      <w:r w:rsidR="00116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служащего,  и соблюдения</w:t>
      </w:r>
      <w:proofErr w:type="gramEnd"/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работодателем условий заключения трудового</w:t>
      </w:r>
      <w:r w:rsidR="00116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  или  соблюдения  условий  заключения гражданско-правового</w:t>
      </w:r>
      <w:r w:rsidR="00116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    с   таким   гражданином   осуществляется   в   порядке,</w:t>
      </w:r>
    </w:p>
    <w:p w:rsidR="00555464" w:rsidRPr="00555464" w:rsidRDefault="00555464" w:rsidP="00FB7E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устанавливаемом</w:t>
      </w:r>
      <w:proofErr w:type="gramEnd"/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нормативными правовыми актами Российской Федерации.</w:t>
      </w:r>
    </w:p>
    <w:p w:rsidR="00555464" w:rsidRPr="00555464" w:rsidRDefault="00555464" w:rsidP="00FB7E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(Часть дополнена - Федеральный закон </w:t>
      </w:r>
      <w:hyperlink r:id="rId55" w:tgtFrame="contents" w:tooltip="" w:history="1">
        <w:r w:rsidRPr="0055546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от 21.11.2011 г. N 329-ФЗ</w:t>
        </w:r>
      </w:hyperlink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55464" w:rsidRPr="00555464" w:rsidRDefault="00555464" w:rsidP="00FB7E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464" w:rsidRPr="00555464" w:rsidRDefault="00555464" w:rsidP="00FB7E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Статья 12-1. </w:t>
      </w:r>
      <w:proofErr w:type="gramStart"/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Ограничения и обязанности, налагаемые на лиц,</w:t>
      </w:r>
      <w:r w:rsidR="00116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замещающих государственные должности</w:t>
      </w:r>
      <w:r w:rsidR="00116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Федерации, государственные</w:t>
      </w:r>
      <w:r w:rsidR="00116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должности субъектов Российской Федерации,</w:t>
      </w:r>
      <w:r w:rsidR="00116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муниципальные должности</w:t>
      </w:r>
      <w:proofErr w:type="gramEnd"/>
    </w:p>
    <w:p w:rsidR="00555464" w:rsidRPr="00555464" w:rsidRDefault="00555464" w:rsidP="00FB7E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464" w:rsidRPr="00555464" w:rsidRDefault="00555464" w:rsidP="00FB7E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1. Лица,  замещающие  государственные   должности   Российской</w:t>
      </w:r>
      <w:r w:rsidR="00116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Федерации,    государственные    должности   субъектов   Российской</w:t>
      </w:r>
      <w:r w:rsidR="00116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Федерации,  не  вправе  замещать  иные  государственные   должности</w:t>
      </w:r>
      <w:r w:rsidR="00116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   Федерации,    государственные   должности   субъектов</w:t>
      </w:r>
      <w:r w:rsidR="00116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 Федерации,  если  иное  не   установлено   федеральными</w:t>
      </w:r>
      <w:r w:rsidR="00116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конституционными   законами  или  федеральными  законами,  а  также</w:t>
      </w:r>
    </w:p>
    <w:p w:rsidR="00555464" w:rsidRPr="00555464" w:rsidRDefault="00555464" w:rsidP="00FB7E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муниципальные    должности,    должности    государственной     или</w:t>
      </w:r>
      <w:r w:rsidR="00116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службы.</w:t>
      </w:r>
    </w:p>
    <w:p w:rsidR="00555464" w:rsidRPr="00555464" w:rsidRDefault="00555464" w:rsidP="00FB7E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   Лица,   замещающие  муниципальные  должности,  не  вправе</w:t>
      </w:r>
      <w:r w:rsidR="00116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замещать    государственные    должности    Российской   Федерации,</w:t>
      </w:r>
      <w:r w:rsidR="00116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государственные  должности  субъектов  Российской  Федерации,  иные</w:t>
      </w:r>
      <w:r w:rsidR="00116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муниципальные     должности,    должности    государственной    или</w:t>
      </w:r>
      <w:r w:rsidR="00116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  службы,   если  иное  не  установлено  федеральными</w:t>
      </w:r>
      <w:r w:rsidR="00116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законами. (В          редакции          Федерального         закона</w:t>
      </w:r>
      <w:r w:rsidR="00116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6" w:tgtFrame="contents" w:tooltip="" w:history="1">
        <w:r w:rsidRPr="0055546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от 30.09.2013 г. N 261-ФЗ</w:t>
        </w:r>
      </w:hyperlink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55464" w:rsidRPr="00555464" w:rsidRDefault="00555464" w:rsidP="00FB7E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3. Лица,   замещающие   государственные  должности  Российской</w:t>
      </w:r>
      <w:r w:rsidR="00116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Федерации,  для которых федеральными конституционными законами  или</w:t>
      </w:r>
      <w:r w:rsidR="00116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федеральными   законами   не  установлено  иное,  лица,  замещающие</w:t>
      </w:r>
      <w:r w:rsidR="00116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государственные   должности   субъектов    Российской    Федерации,</w:t>
      </w:r>
      <w:r w:rsidR="00116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муниципальные   должности   и  осуществляющие  свои  полномочия  на</w:t>
      </w:r>
      <w:r w:rsidR="00116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постоянной основе, не вправе:</w:t>
      </w:r>
    </w:p>
    <w:p w:rsidR="00555464" w:rsidRPr="00555464" w:rsidRDefault="00555464" w:rsidP="00FB7E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1) замещать  другие должности в органах государственной власти</w:t>
      </w:r>
      <w:r w:rsidR="00116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органах местного самоуправления;</w:t>
      </w:r>
    </w:p>
    <w:p w:rsidR="00555464" w:rsidRPr="00555464" w:rsidRDefault="00555464" w:rsidP="00FB7E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2)  заниматься  предпринимательской  деятельностью  лично  или</w:t>
      </w:r>
      <w:r w:rsidR="00116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  доверенных   лиц,   а   также   участвовать   в  управлении</w:t>
      </w:r>
      <w:r w:rsidR="00116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хозяйствующим      субъектом     (за     исключением     жилищного,</w:t>
      </w:r>
      <w:r w:rsidR="00116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жилищно-строительного,   гаражного   кооперативов,  садоводческого,</w:t>
      </w:r>
      <w:r w:rsidR="00116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огороднического, дачного потребительских кооперативов, товарищества</w:t>
      </w:r>
    </w:p>
    <w:p w:rsidR="00555464" w:rsidRPr="00555464" w:rsidRDefault="00555464" w:rsidP="00FB7E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собственников   недвижимости  и  профсоюза,  зарегистрированного  в</w:t>
      </w:r>
      <w:r w:rsidR="00116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установленном порядке); (В     редакции     Федерального     закона</w:t>
      </w:r>
      <w:r w:rsidR="00116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7" w:tgtFrame="contents" w:tooltip="" w:history="1">
        <w:r w:rsidRPr="0055546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от 22.12.2014 г. N 431-ФЗ</w:t>
        </w:r>
      </w:hyperlink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55464" w:rsidRPr="00555464" w:rsidRDefault="00555464" w:rsidP="00FB7E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3) заниматься   другой   оплачиваемой   деятельностью,   кроме</w:t>
      </w:r>
      <w:r w:rsidR="00116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преподавательской, научной и иной творческой деятельности. При этом</w:t>
      </w:r>
      <w:r w:rsidR="00116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преподавательская,  научная и иная творческая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деятельность не может</w:t>
      </w:r>
      <w:r w:rsidR="00116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финансироваться   исключительно   за   счет   средств   иностранных</w:t>
      </w:r>
      <w:r w:rsidR="00116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государств,  международных и иностранных  организаций,  иностранных</w:t>
      </w:r>
    </w:p>
    <w:p w:rsidR="00555464" w:rsidRPr="00555464" w:rsidRDefault="00555464" w:rsidP="00FB7E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   и   лиц  без  гражданства,  если  иное  не  предусмотрено</w:t>
      </w:r>
      <w:r w:rsidR="00116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международными договорами Российской  Федерации,  законодательством</w:t>
      </w:r>
      <w:r w:rsidR="00116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  Федерации  или  договоренностями  на  взаимной  основе</w:t>
      </w:r>
      <w:r w:rsidR="00116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федеральных  органов  государственной  власти  с   государственными</w:t>
      </w:r>
      <w:r w:rsidR="00116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органами  иностранных  государств,  международными или иностранными</w:t>
      </w:r>
      <w:r w:rsidR="00116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организациями;</w:t>
      </w:r>
    </w:p>
    <w:p w:rsidR="00555464" w:rsidRPr="00555464" w:rsidRDefault="00555464" w:rsidP="00FB7E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4) быть поверенными или иными представителями по делам третьих</w:t>
      </w:r>
      <w:r w:rsidR="00116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  в  органах   государственной   власти   и   органах   местного</w:t>
      </w:r>
      <w:r w:rsidR="00116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самоуправления, если иное не предусмотрено федеральными законами;</w:t>
      </w:r>
    </w:p>
    <w:p w:rsidR="00555464" w:rsidRPr="00555464" w:rsidRDefault="00555464" w:rsidP="00FB7E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5) использовать  в  неслужебных  целях  информацию,   средства</w:t>
      </w:r>
      <w:r w:rsidR="00116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материально-технического,     финансового     и     информационного</w:t>
      </w:r>
      <w:r w:rsidR="00116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обеспечения, предназначенные только для служебной деятельности;</w:t>
      </w:r>
    </w:p>
    <w:p w:rsidR="00555464" w:rsidRPr="00555464" w:rsidRDefault="00555464" w:rsidP="00FB7E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6) получать  гонорары  за  публикации и выступления в качестве</w:t>
      </w:r>
      <w:r w:rsidR="00116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 замещающего государственную должность Российской  Федерации,</w:t>
      </w:r>
      <w:r w:rsidR="00116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государственную должность субъекта Российской Федерации,  должность</w:t>
      </w:r>
      <w:r w:rsidR="00116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   муниципального   образования,   муниципальную    должность,</w:t>
      </w:r>
      <w:r w:rsidR="00116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замещаемую на постоянной основе;</w:t>
      </w:r>
    </w:p>
    <w:p w:rsidR="00555464" w:rsidRPr="00555464" w:rsidRDefault="00555464" w:rsidP="00FB7E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7) получать в  связи  с  выполнением  служебных  (должностных)</w:t>
      </w:r>
      <w:r w:rsidR="00116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обязанностей   не   предусмотренные   законодательством  Российской</w:t>
      </w:r>
      <w:r w:rsidR="00116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 вознаграждения (ссуды,  денежное и  иное  вознаграждение,</w:t>
      </w:r>
      <w:r w:rsidR="00116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услуги,   оплату  развлечений,  отдыха,  транспортных  расходов)  и</w:t>
      </w:r>
      <w:r w:rsidR="00116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подарки от физических и  юридических  лиц.  Подарки,  полученные  в</w:t>
      </w:r>
      <w:r w:rsidR="00116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 с протокольными мероприятиями, со служебными командировками и</w:t>
      </w:r>
      <w:r w:rsidR="00116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с другими  официальными  мероприятиями,  признаются  собственностью</w:t>
      </w:r>
      <w:r w:rsidR="00116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соответственно Российской Федерации,  субъекта Российской Федерации</w:t>
      </w:r>
      <w:r w:rsidR="00116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  муниципального   образования   и   передаются   по   акту   в</w:t>
      </w:r>
      <w:r w:rsidR="00116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соответствующий  государственный  или  муниципальный  орган.  Лицо,</w:t>
      </w:r>
      <w:r w:rsidR="00116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замещавшее   государственную   должность   Российской    Федерации,</w:t>
      </w:r>
      <w:r w:rsidR="00116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государственную должность субъекта Российской Федерации,  должность</w:t>
      </w:r>
      <w:r w:rsidR="00116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   муниципального   образования,   муниципальную    должность,</w:t>
      </w:r>
      <w:r w:rsidR="00116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замещаемую на постоянной основе,  сдавшее подарок,  полученный им в</w:t>
      </w:r>
      <w:r w:rsidR="00116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 с протокольным мероприятием,  со служебной командировкой и  с</w:t>
      </w:r>
      <w:r w:rsidR="00116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другим  официальным  мероприятием,  может  его  выкупить в порядке,</w:t>
      </w:r>
      <w:r w:rsidR="00116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устанавливаемом нормативными правовыми актами Российской Федерации;</w:t>
      </w:r>
      <w:r w:rsidR="00116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8) принимать   вопреки   установленному   порядку  почетные  и</w:t>
      </w:r>
      <w:r w:rsidR="00116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специальные звания,  награды и иные знаки отличия  (за  исключением</w:t>
      </w:r>
      <w:r w:rsidR="00116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научных   и   спортивных)   иностранных  государств,  международных</w:t>
      </w:r>
      <w:r w:rsidR="00116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организаций,  политических партий,  иных общественных объединений и</w:t>
      </w:r>
      <w:r w:rsidR="00116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других организаций;</w:t>
      </w:r>
    </w:p>
    <w:p w:rsidR="00555464" w:rsidRPr="00555464" w:rsidRDefault="00555464" w:rsidP="00FB7E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9) выезжать в служебные  командировки  за  пределы  Российской</w:t>
      </w:r>
      <w:r w:rsidR="00116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   за  счет  средств  физических  и  юридических  лиц,  за</w:t>
      </w:r>
      <w:r w:rsidR="00116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исключением служебных командировок, осуществляемых в соответствии с</w:t>
      </w:r>
      <w:r w:rsidR="00116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    Российской   Федерации,   по   договоренностям</w:t>
      </w:r>
      <w:r w:rsidR="00116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государственных  органов  Российской   Федерации,   государственных</w:t>
      </w:r>
    </w:p>
    <w:p w:rsidR="00555464" w:rsidRPr="00555464" w:rsidRDefault="00555464" w:rsidP="00FB7E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  субъектов Российской Федерации или муниципальных органов с</w:t>
      </w:r>
      <w:r w:rsidR="00116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государственными   или    муниципальными    органами    иностранных</w:t>
      </w:r>
      <w:r w:rsidR="00116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государств, международными или иностранными организациями;</w:t>
      </w:r>
    </w:p>
    <w:p w:rsidR="00555464" w:rsidRPr="00555464" w:rsidRDefault="00555464" w:rsidP="00FB7E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gramStart"/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10) входить в состав органов  управления,  попечительских  или</w:t>
      </w:r>
      <w:r w:rsidR="00116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наблюдательных  советов,  иных  органов  иностранных некоммерческих</w:t>
      </w:r>
      <w:r w:rsidR="00116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неправительственных  организаций  и   действующих   на   территории</w:t>
      </w:r>
      <w:r w:rsidR="00116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 Федерации  их  структурных подразделений,  если иное не</w:t>
      </w:r>
      <w:r w:rsidR="00116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предусмотрено  международными  договорами   Российской   Федерации,</w:t>
      </w:r>
      <w:r w:rsidR="00116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  Российской  Федерации  или  договоренностями  на</w:t>
      </w:r>
      <w:r w:rsidR="00116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взаимной  основе  федеральных  органов  государственной  власти   с</w:t>
      </w:r>
      <w:r w:rsidR="00116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государственными  органами  иностранных государств,  международными</w:t>
      </w:r>
      <w:r w:rsidR="00116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иностранными организациями;</w:t>
      </w:r>
      <w:proofErr w:type="gramEnd"/>
    </w:p>
    <w:p w:rsidR="00555464" w:rsidRPr="00555464" w:rsidRDefault="00555464" w:rsidP="00FB7E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11) разглашать  или  использовать  в  целях,  не  связанных  с</w:t>
      </w:r>
      <w:r w:rsidR="00116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выполнением  служебных   обязанностей,   сведения,   отнесенные   в</w:t>
      </w:r>
      <w:r w:rsidR="00116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 с  федеральным  законом  к  информации  ограниченного</w:t>
      </w:r>
      <w:r w:rsidR="00116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доступа,  ставшие ему известными в связи  с  выполнением  служебных</w:t>
      </w:r>
      <w:r w:rsidR="00116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обязанностей.</w:t>
      </w:r>
    </w:p>
    <w:p w:rsidR="00555464" w:rsidRPr="00555464" w:rsidRDefault="00555464" w:rsidP="00FB7E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4. </w:t>
      </w:r>
      <w:proofErr w:type="gramStart"/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 замещающие  государственные   должности   Российской</w:t>
      </w:r>
      <w:r w:rsidR="00116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Федерации,    государственные    должности   субъектов   Российской</w:t>
      </w:r>
      <w:r w:rsidR="00116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Федерации,  муниципальные  должности,  замещаемые   на   постоянной</w:t>
      </w:r>
      <w:r w:rsidR="00116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основе, обязаны представлять сведения о своих доходах, об имуществе</w:t>
      </w:r>
      <w:r w:rsidR="00116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обязательствах  имущественного  характера,  а  также  сведения  о</w:t>
      </w:r>
      <w:r w:rsidR="00116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доходах,  об  имуществе  и  обязательствах имущественного характера</w:t>
      </w:r>
      <w:r w:rsidR="00116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своих супруг  (супругов) 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 несовершеннолетних  детей  в  порядке,</w:t>
      </w:r>
      <w:r w:rsidR="00116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установленном нормативными правовыми актами Российской Федерации.</w:t>
      </w:r>
      <w:proofErr w:type="gramEnd"/>
    </w:p>
    <w:p w:rsidR="00555464" w:rsidRPr="00555464" w:rsidRDefault="00555464" w:rsidP="00FB7E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5. Лица,  замещающие  государственные   должности   Российской</w:t>
      </w:r>
      <w:r w:rsidR="00116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Федерации,    государственные    должности   субъектов   Российской</w:t>
      </w:r>
      <w:r w:rsidR="00116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Федерации,  муниципальные  должности,  замещаемые   на   постоянной</w:t>
      </w:r>
      <w:r w:rsidR="00116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основе,    нарушившие    запреты,    ограничения   и   обязанности,</w:t>
      </w:r>
      <w:r w:rsidR="00116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установленные частями 1-4 настоящей статьи,  несут ответственность,</w:t>
      </w:r>
      <w:r w:rsidR="00116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предусмотренную     федеральными     конституционными     законами,</w:t>
      </w:r>
    </w:p>
    <w:p w:rsidR="00555464" w:rsidRPr="00555464" w:rsidRDefault="00555464" w:rsidP="00FB7E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федеральными  законами  и  иными  нормативными   правовыми   актами</w:t>
      </w:r>
      <w:r w:rsidR="00116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Федерации.</w:t>
      </w:r>
      <w:r w:rsidR="00116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(Статья        дополнена       -       Федеральный       закон</w:t>
      </w:r>
      <w:r w:rsidR="00116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8" w:tgtFrame="contents" w:tooltip="" w:history="1">
        <w:r w:rsidRPr="0055546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от 21.11.2011 г. N 329-ФЗ</w:t>
        </w:r>
      </w:hyperlink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55464" w:rsidRPr="00555464" w:rsidRDefault="00555464" w:rsidP="00FB7E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464" w:rsidRPr="00555464" w:rsidRDefault="00555464" w:rsidP="00FB7E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Статья 12-2. Ограничения и обязанности, налагаемые на</w:t>
      </w:r>
      <w:r w:rsidR="00116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работников, замещающих отдельные должности на</w:t>
      </w:r>
      <w:r w:rsidR="00116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основании трудового договора в организациях,</w:t>
      </w:r>
      <w:r w:rsidR="00116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создаваемых для выполнения задач, поставленных</w:t>
      </w:r>
      <w:r w:rsidR="00116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федеральными государственными органами</w:t>
      </w:r>
    </w:p>
    <w:p w:rsidR="00555464" w:rsidRPr="00555464" w:rsidRDefault="00555464" w:rsidP="00FB7E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464" w:rsidRPr="00555464" w:rsidRDefault="00555464" w:rsidP="00FB7E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Если иное  не  установлено   нормативными   правовыми   актами</w:t>
      </w:r>
      <w:r w:rsidR="00116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Федерации, на работников, замещающих отдельные должности</w:t>
      </w:r>
      <w:r w:rsidR="00116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трудового договора  в  организациях,  создаваемых  для</w:t>
      </w:r>
      <w:r w:rsidR="00116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выполнения задач,  поставленных перед федеральными государственными</w:t>
      </w:r>
      <w:r w:rsidR="00116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органами,  распространяются  ограничения,  запреты  и  обязанности,</w:t>
      </w:r>
      <w:r w:rsidR="00116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установленные для федеральных государственных служащих,  проходящих</w:t>
      </w:r>
    </w:p>
    <w:p w:rsidR="00555464" w:rsidRPr="00555464" w:rsidRDefault="00555464" w:rsidP="00FB7E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службу в соответствующих  федеральных  государственных  органах,  в</w:t>
      </w:r>
      <w:r w:rsidR="00116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порядке,  предусмотренном нормативными правовыми актами федеральных</w:t>
      </w:r>
      <w:r w:rsidR="00116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государственных органов.</w:t>
      </w:r>
    </w:p>
    <w:p w:rsidR="00555464" w:rsidRPr="00555464" w:rsidRDefault="00555464" w:rsidP="00FB7E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(Статья        дополнена       -       Федеральный       закон</w:t>
      </w:r>
      <w:r w:rsidR="00116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9" w:tgtFrame="contents" w:tooltip="" w:history="1">
        <w:r w:rsidRPr="0055546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от 21.11.2011 г. N 329-ФЗ</w:t>
        </w:r>
      </w:hyperlink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55464" w:rsidRPr="00555464" w:rsidRDefault="00555464" w:rsidP="00FB7E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464" w:rsidRPr="00555464" w:rsidRDefault="00555464" w:rsidP="00FB7E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Статья 12-3. Обязанность передачи ценных бумаг, акций (долей</w:t>
      </w:r>
      <w:r w:rsidR="00116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участия, паев в уставных (складочных) капиталах</w:t>
      </w:r>
      <w:r w:rsidR="00116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организаций) в доверительное управление в целях</w:t>
      </w:r>
      <w:r w:rsidR="00116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предотвращения конфликта интересов</w:t>
      </w:r>
    </w:p>
    <w:p w:rsidR="00555464" w:rsidRPr="00555464" w:rsidRDefault="00555464" w:rsidP="00FB7E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464" w:rsidRPr="00555464" w:rsidRDefault="00555464" w:rsidP="00FB7E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1.  В  случае</w:t>
      </w:r>
      <w:proofErr w:type="gramStart"/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владение лицом, замещающим государственную</w:t>
      </w:r>
      <w:r w:rsidR="00116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  Российской Федерации, государственную должность субъекта</w:t>
      </w:r>
      <w:r w:rsidR="00116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   Федерации,    муниципальную    должность,   должность</w:t>
      </w:r>
      <w:r w:rsidR="00116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федеральной государственной службы, должность муниципальной службы,</w:t>
      </w:r>
      <w:r w:rsidR="00116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 в государственной корпорации, Пенсионном фонде Российской</w:t>
      </w:r>
      <w:r w:rsidR="00116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Федерации,  Фонде  социального  страхования  Российской  Федерации,</w:t>
      </w:r>
      <w:r w:rsidR="00116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Федеральном  фонде  обязательного  медицинского  страхования,  иной</w:t>
      </w:r>
      <w:r w:rsidR="00116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организации,   создаваемой   Российской   Федерацией  на  основании</w:t>
      </w:r>
      <w:r w:rsidR="00116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 закона,  должность  на основании трудового договора в</w:t>
      </w:r>
      <w:r w:rsidR="00116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организации,  создаваемой  для </w:t>
      </w:r>
      <w:proofErr w:type="gramStart"/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выполнения задач, поставленных перед</w:t>
      </w:r>
      <w:r w:rsidR="00116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федеральными  государственными  органами, ценными бумагами, акциями</w:t>
      </w:r>
      <w:r w:rsidR="00116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(долями   участия,   паями   в   уставных   (складочных)  капиталах</w:t>
      </w:r>
      <w:r w:rsidR="00116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организаций)  приводит  или  может  привести к конфликту интересов,</w:t>
      </w:r>
      <w:r w:rsidR="00116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указанное  лицо  обязано  передать принадлежащие ему ценные бумаги,</w:t>
      </w:r>
      <w:r w:rsidR="00116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акции   (доли   участия,  паи  в  уставных  (складочных)  капиталах</w:t>
      </w:r>
      <w:r w:rsidR="00826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организаций)   в   доверительное   управление   в   соответствии  с</w:t>
      </w:r>
      <w:r w:rsidR="00826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гражданским законодательством Российской Федерации.</w:t>
      </w:r>
      <w:proofErr w:type="gramEnd"/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    редакции</w:t>
      </w:r>
      <w:r w:rsidR="00826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Федерального закона </w:t>
      </w:r>
      <w:hyperlink r:id="rId60" w:tgtFrame="contents" w:tooltip="" w:history="1">
        <w:r w:rsidRPr="0055546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от 03.12.2012 г. N 231-ФЗ</w:t>
        </w:r>
      </w:hyperlink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55464" w:rsidRPr="00555464" w:rsidRDefault="00555464" w:rsidP="00FB7E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  Требования  части  1  настоящей статьи распространяются на</w:t>
      </w:r>
      <w:r w:rsidR="00826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служащих   Центрального   банка  Российской  Федерации,  занимающих</w:t>
      </w:r>
      <w:r w:rsidR="00826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должности,  включенные  в перечень, утвержденный Советом директоров</w:t>
      </w:r>
      <w:r w:rsidR="00826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Центрального банка Российской Федерации. (Часть     дополнена     -</w:t>
      </w:r>
      <w:r w:rsidR="00826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</w:t>
      </w:r>
      <w:hyperlink r:id="rId61" w:tgtFrame="contents" w:tooltip="" w:history="1">
        <w:r w:rsidRPr="0055546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от 03.12.2012 г. N 231-ФЗ</w:t>
        </w:r>
      </w:hyperlink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55464" w:rsidRPr="00555464" w:rsidRDefault="00555464" w:rsidP="00FB7E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(Статья        дополнена       -       Федеральный       закон</w:t>
      </w:r>
      <w:r w:rsidR="00826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2" w:tgtFrame="contents" w:tooltip="" w:history="1">
        <w:r w:rsidRPr="0055546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от 21.11.2011 г. N 329-ФЗ</w:t>
        </w:r>
      </w:hyperlink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55464" w:rsidRPr="00555464" w:rsidRDefault="00555464" w:rsidP="00FB7E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464" w:rsidRPr="00555464" w:rsidRDefault="00555464" w:rsidP="00FB7E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Статья 12-4. Ограничения, запреты и обязанности, налагаемые</w:t>
      </w:r>
      <w:r w:rsidR="00826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работников, замещающих должности в</w:t>
      </w:r>
      <w:r w:rsidR="00826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государственных корпорациях, иных организациях,</w:t>
      </w:r>
      <w:r w:rsidR="00826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создаваемых Российской Федерацией на основании</w:t>
      </w:r>
      <w:r w:rsidR="00826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федеральных законов, работников, замещающих</w:t>
      </w:r>
      <w:r w:rsidR="00826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отдельные должности на основании трудового</w:t>
      </w:r>
      <w:r w:rsidR="00826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 в организациях, создаваемых для</w:t>
      </w:r>
      <w:r w:rsidR="00826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выполнения задач, поставленных перед</w:t>
      </w:r>
      <w:r w:rsidR="00826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федеральными государственными органами</w:t>
      </w:r>
    </w:p>
    <w:p w:rsidR="00555464" w:rsidRPr="00555464" w:rsidRDefault="00555464" w:rsidP="00FB7E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464" w:rsidRPr="00555464" w:rsidRDefault="00555464" w:rsidP="00FB7E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gramStart"/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работников,    замещающих   должности   в   государственных</w:t>
      </w:r>
      <w:r w:rsidR="00826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корпорациях,   Пенсионном   фонде   Российской   Федерации,   Фонде</w:t>
      </w:r>
      <w:r w:rsidR="00826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социального  страхования  Российской  Федерации,  Федеральном фонде</w:t>
      </w:r>
      <w:r w:rsidR="00826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обязательного   медицинского   страхования,   иных   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организациях,</w:t>
      </w:r>
      <w:r w:rsidR="00826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создаваемых Российской Федерацией на основании федеральных законов,</w:t>
      </w:r>
      <w:r w:rsidR="00826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работников,  замещающих отдельные должности на основании  трудового</w:t>
      </w:r>
      <w:r w:rsidR="00826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   в   организациях,   создаваемых  для  выполнения  задач,</w:t>
      </w:r>
      <w:r w:rsidR="00826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поставленных  перед  федеральными  государственными   органами,   в</w:t>
      </w:r>
      <w:r w:rsidR="00826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порядке,  определяемом  нормативными  правовыми  актами  Российской</w:t>
      </w:r>
      <w:r w:rsidR="00826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Федерации, распространяются с учетом</w:t>
      </w:r>
      <w:proofErr w:type="gramEnd"/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особенностей, обусловленных их</w:t>
      </w:r>
      <w:r w:rsidR="00826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правовым    статусом,    ограничения,    запреты   и   обязанности,</w:t>
      </w:r>
      <w:r w:rsidR="00826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установленные в отношении  лиц,  замещающих  должности  федеральной</w:t>
      </w:r>
      <w:r w:rsidR="00826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 службы,  настоящим  Федеральным законом и статьями</w:t>
      </w:r>
      <w:r w:rsidR="00826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17,  18 и 20 Федерального  закона  от 27 июля  2004  года  N  79-ФЗ</w:t>
      </w:r>
    </w:p>
    <w:p w:rsidR="00555464" w:rsidRPr="00555464" w:rsidRDefault="00555464" w:rsidP="00FB7E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"О государственной гражданской службе Российской Федерации".</w:t>
      </w:r>
    </w:p>
    <w:p w:rsidR="00555464" w:rsidRPr="00555464" w:rsidRDefault="00555464" w:rsidP="00FB7E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(Статья        дополнена       -       Федеральный       закон</w:t>
      </w:r>
      <w:r w:rsidR="00826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3" w:tgtFrame="contents" w:tooltip="" w:history="1">
        <w:r w:rsidRPr="0055546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от 21.11.2011 г. N 329-ФЗ</w:t>
        </w:r>
      </w:hyperlink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55464" w:rsidRPr="00555464" w:rsidRDefault="00555464" w:rsidP="00FB7E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464" w:rsidRPr="00555464" w:rsidRDefault="00555464" w:rsidP="00FB7E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Статья 12-5. Установление иных запретов, ограничений,</w:t>
      </w:r>
      <w:r w:rsidR="00826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обязательств и правил служебного поведения</w:t>
      </w:r>
    </w:p>
    <w:p w:rsidR="00555464" w:rsidRPr="00555464" w:rsidRDefault="00555464" w:rsidP="00FB7E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E47" w:rsidRDefault="00555464" w:rsidP="00FB7E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1.   </w:t>
      </w:r>
      <w:proofErr w:type="gramStart"/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Федеральными   конституционными   законами,  федеральными</w:t>
      </w:r>
      <w:r w:rsidR="00923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законами,  законами  субъектов Российской Федерации, муниципальными</w:t>
      </w:r>
      <w:r w:rsidR="00923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нормативными  правовыми  актами для лиц, замещающих государственные</w:t>
      </w:r>
      <w:r w:rsidR="00923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должности Российской Федерации, государственные должности субъектов</w:t>
      </w:r>
      <w:r w:rsidR="00923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   Федерации,    муниципальные    должности,   должности</w:t>
      </w:r>
      <w:r w:rsidR="00923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федеральной государственной службы, должности муниципальной службы,</w:t>
      </w:r>
      <w:r w:rsidR="00923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должности   в   государственных   корпорациях,   Пенсионном   фонде</w:t>
      </w:r>
      <w:r w:rsidR="00923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 Федерации,  Фонде  социального  страхования  Российской</w:t>
      </w:r>
      <w:r w:rsidR="00923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Федерации,    Федеральном    фонде    обязательного    медицинского</w:t>
      </w:r>
      <w:r w:rsidR="00923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страхования,  иных  организациях, создаваемых Российской Федерацией</w:t>
      </w:r>
      <w:r w:rsidR="00923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 основании федеральных</w:t>
      </w:r>
      <w:proofErr w:type="gramEnd"/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законов, отдельные должности на основании</w:t>
      </w:r>
      <w:r w:rsidR="00923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трудового  договора  в  организациях,  создаваемых  для  выполнения</w:t>
      </w:r>
      <w:r w:rsidR="00923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задач, поставленных перед федеральными государственными органами, в</w:t>
      </w:r>
      <w:r w:rsidR="00923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целях противодействия коррупции могут устанавливаться иные запреты,</w:t>
      </w:r>
      <w:r w:rsidR="00923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ограничения, обязательства и правила служебного поведения.    </w:t>
      </w:r>
    </w:p>
    <w:p w:rsidR="00555464" w:rsidRPr="00555464" w:rsidRDefault="00555464" w:rsidP="00FB7E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(В</w:t>
      </w:r>
      <w:r w:rsidR="00923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редакции Федерального закона </w:t>
      </w:r>
      <w:hyperlink r:id="rId64" w:tgtFrame="contents" w:tooltip="" w:history="1">
        <w:r w:rsidRPr="0055546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от 03.12.2012 г. N 231-ФЗ</w:t>
        </w:r>
      </w:hyperlink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55464" w:rsidRPr="00555464" w:rsidRDefault="00555464" w:rsidP="00FB7E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  Положения  части  1  настоящей  статьи распространяются на</w:t>
      </w:r>
      <w:r w:rsidR="00923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служащих   Центрального   банка  Российской  Федерации,  занимающих</w:t>
      </w:r>
      <w:r w:rsidR="00923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должности,  включенные  в перечень, утвержденный Советом директоров</w:t>
      </w:r>
      <w:r w:rsidR="00923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Центрального банка Российской Федерации. (Часть     дополнена     -</w:t>
      </w:r>
      <w:r w:rsidR="00923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</w:t>
      </w:r>
      <w:hyperlink r:id="rId65" w:tgtFrame="contents" w:tooltip="" w:history="1">
        <w:r w:rsidRPr="0055546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от 03.12.2012 г. N 231-ФЗ</w:t>
        </w:r>
      </w:hyperlink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55464" w:rsidRPr="00555464" w:rsidRDefault="00555464" w:rsidP="00FB7E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(Статья        дополнена       -       Федеральный       закон</w:t>
      </w:r>
      <w:r w:rsidR="00923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6" w:tgtFrame="contents" w:tooltip="" w:history="1">
        <w:r w:rsidRPr="0055546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от 21.11.2011 г. N 329-ФЗ</w:t>
        </w:r>
      </w:hyperlink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55464" w:rsidRPr="00555464" w:rsidRDefault="00555464" w:rsidP="00FB7E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464" w:rsidRPr="00555464" w:rsidRDefault="00555464" w:rsidP="00FB7E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Статья 13. Ответственность физических лиц за коррупционные</w:t>
      </w:r>
      <w:r w:rsidR="00923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правонарушения</w:t>
      </w:r>
    </w:p>
    <w:p w:rsidR="00555464" w:rsidRPr="00555464" w:rsidRDefault="00555464" w:rsidP="00FB7E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464" w:rsidRPr="00555464" w:rsidRDefault="00555464" w:rsidP="00FB7E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1. Граждане Российской Федерации,  иностранные граждане и лица</w:t>
      </w:r>
      <w:r w:rsidR="00923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гражданства за совершение  коррупционных  правонарушений  несут</w:t>
      </w:r>
      <w:r w:rsidR="00923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уголовную,  административную,  гражданско-правовую и дисциплинарную</w:t>
      </w:r>
      <w:r w:rsidR="00923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 в  соответствии  с  законодательством   Российской</w:t>
      </w:r>
      <w:r w:rsidR="00923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Федерации.</w:t>
      </w:r>
    </w:p>
    <w:p w:rsidR="00555464" w:rsidRPr="00555464" w:rsidRDefault="00555464" w:rsidP="00FB7E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 Физическое лицо,  совершившее коррупционное правонарушение,</w:t>
      </w:r>
      <w:r w:rsidR="00923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   решению   суда   может   быть   лишено   в   соответствии   с</w:t>
      </w:r>
      <w:r w:rsidR="00923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 Российской Федерации права занимать  определенные</w:t>
      </w:r>
      <w:r w:rsidR="00923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должности государственной и муниципальной службы.</w:t>
      </w:r>
    </w:p>
    <w:p w:rsidR="00555464" w:rsidRPr="00555464" w:rsidRDefault="00555464" w:rsidP="00FB7E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464" w:rsidRPr="00555464" w:rsidRDefault="00555464" w:rsidP="00FB7E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Статья 13-1. Увольнение (освобождение от должности) лиц,</w:t>
      </w:r>
      <w:r w:rsidR="00923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замещающих государственные должности</w:t>
      </w:r>
      <w:r w:rsidR="00923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Федерации, государственные должности</w:t>
      </w:r>
      <w:r w:rsidR="00923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субъектов Российской Федерации, муниципальные</w:t>
      </w:r>
      <w:r w:rsidR="00923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должности, в связи с утратой доверия</w:t>
      </w:r>
    </w:p>
    <w:p w:rsidR="00555464" w:rsidRPr="00555464" w:rsidRDefault="00555464" w:rsidP="00FB7E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464" w:rsidRPr="00555464" w:rsidRDefault="00555464" w:rsidP="00FB7E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1. Лицо,  замещающее  государственную   должность   Российской</w:t>
      </w:r>
      <w:r w:rsidR="00826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Федерации, государственную должность субъекта Российской Федерации,</w:t>
      </w:r>
      <w:r w:rsidR="00923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муниципальную должность,  в порядке,  предусмотренном  федеральными</w:t>
      </w:r>
      <w:r w:rsidR="00923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конституционными    законами,   федеральными   законами,   законами</w:t>
      </w:r>
      <w:r w:rsidR="00923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субъектов   Российской   Федерации,   муниципальными   нормативными</w:t>
      </w:r>
      <w:r w:rsidR="00923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правовыми актами, подлежит увольнению (освобождению от должности) в</w:t>
      </w:r>
      <w:r w:rsidR="00923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 с утратой доверия в случае:</w:t>
      </w:r>
    </w:p>
    <w:p w:rsidR="00555464" w:rsidRPr="00555464" w:rsidRDefault="00555464" w:rsidP="00FB7E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1) непринятия    лицом   мер   по   предотвращению   и   (или)</w:t>
      </w:r>
      <w:r w:rsidR="00923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урегулированию конфликта интересов, стороной которого оно является;</w:t>
      </w:r>
    </w:p>
    <w:p w:rsidR="00555464" w:rsidRPr="00555464" w:rsidRDefault="00555464" w:rsidP="00FB7E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2) непредставления   лицом   сведений   о  своих  доходах,  об</w:t>
      </w:r>
      <w:r w:rsidR="00923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имуществе и обязательствах  имущественного  характера,  а  также  о</w:t>
      </w:r>
      <w:r w:rsidR="00923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доходах,  об  имуществе  и  обязательствах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имущественного характера</w:t>
      </w:r>
      <w:r w:rsidR="00923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своих   супруги   (супруга)   и   несовершеннолетних   детей   либо</w:t>
      </w:r>
      <w:r w:rsidR="00923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 заведомо недостоверных или неполных сведений;</w:t>
      </w:r>
    </w:p>
    <w:p w:rsidR="00555464" w:rsidRPr="00555464" w:rsidRDefault="00555464" w:rsidP="00FB7E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3) участия  лица  на  платной  основе  в  деятельности  органа</w:t>
      </w:r>
      <w:r w:rsidR="00923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  коммерческой   организации,  за  исключением  случаев,</w:t>
      </w:r>
      <w:r w:rsidR="00923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установленных федеральным законом;</w:t>
      </w:r>
    </w:p>
    <w:p w:rsidR="00555464" w:rsidRPr="00555464" w:rsidRDefault="00555464" w:rsidP="00FB7E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4) осуществления лицом предпринимательской деятельности;</w:t>
      </w:r>
    </w:p>
    <w:p w:rsidR="00555464" w:rsidRPr="00555464" w:rsidRDefault="00555464" w:rsidP="00FB7E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5) вхождения лица в состав органов управления,  попечительских</w:t>
      </w:r>
      <w:r w:rsidR="00923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наблюдательных советов, иных органов иностранных некоммерческих</w:t>
      </w:r>
      <w:r w:rsidR="00923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неправительственных  организаций  и   действующих   на   территории</w:t>
      </w:r>
      <w:r w:rsidR="00923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 Федерации  их  структурных подразделений,  если иное не</w:t>
      </w:r>
      <w:r w:rsidR="00923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предусмотрено  международным  договором  Российской  Федерации  или</w:t>
      </w:r>
      <w:r w:rsidR="00923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 Российской Федерации.</w:t>
      </w:r>
    </w:p>
    <w:p w:rsidR="00555464" w:rsidRPr="00555464" w:rsidRDefault="00555464" w:rsidP="00FB7E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 </w:t>
      </w:r>
      <w:proofErr w:type="gramStart"/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Лицо,  замещающее  государственную   должность   Российской</w:t>
      </w:r>
      <w:r w:rsidR="00923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Федерации, государственную должность субъекта Российской Федерации,</w:t>
      </w:r>
      <w:r w:rsidR="00923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муниципальную должность,  которому стало известно о возникновении у</w:t>
      </w:r>
      <w:r w:rsidR="00923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подчиненного  ему лица личной заинтересованности,  которая приводит</w:t>
      </w:r>
      <w:r w:rsidR="00923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может  привести  к  конфликту  интересов,  подлежит  увольнению</w:t>
      </w:r>
      <w:r w:rsidR="00923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(освобождению  от  должности)  в  связи  с  утратой доверия также в</w:t>
      </w:r>
      <w:r w:rsidR="00923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  непринятия  лицом,  замещающим  государственную   должность</w:t>
      </w:r>
      <w:r w:rsidR="00923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Федерации, государственную должность субъекта Российской</w:t>
      </w:r>
      <w:r w:rsidR="00923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Федерации,  муниципальную должность,  мер</w:t>
      </w:r>
      <w:proofErr w:type="gramEnd"/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предотвращению и (или)</w:t>
      </w:r>
      <w:r w:rsidR="00923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урегулированию  конфликта  интересов,  стороной  которого  является</w:t>
      </w:r>
      <w:r w:rsidR="00923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подчиненное ему лицо.</w:t>
      </w:r>
    </w:p>
    <w:p w:rsidR="00555464" w:rsidRPr="00555464" w:rsidRDefault="00555464" w:rsidP="00FB7E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(Статья        дополнена       -       Федеральный       закон</w:t>
      </w:r>
      <w:r w:rsidR="00923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7" w:tgtFrame="contents" w:tooltip="" w:history="1">
        <w:r w:rsidRPr="0055546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от 21.11.2011 г. N 329-ФЗ</w:t>
        </w:r>
      </w:hyperlink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55464" w:rsidRPr="00555464" w:rsidRDefault="00555464" w:rsidP="00FB7E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464" w:rsidRPr="00555464" w:rsidRDefault="00555464" w:rsidP="00FB7E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Статья 13-2. Увольнение (освобождение от должности) лиц,</w:t>
      </w:r>
      <w:r w:rsidR="00923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замещающих (занимающих) должности в Центральном</w:t>
      </w:r>
      <w:r w:rsidR="00923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банке Российской Федерации, государственных</w:t>
      </w:r>
    </w:p>
    <w:p w:rsidR="00555464" w:rsidRPr="00555464" w:rsidRDefault="00555464" w:rsidP="00FB7E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proofErr w:type="gramStart"/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корпорациях, иных организациях, созданных</w:t>
      </w:r>
      <w:r w:rsidR="00923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Федерацией на основании федеральных</w:t>
      </w:r>
      <w:r w:rsidR="00923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законов, в организациях, создаваемых для</w:t>
      </w:r>
      <w:r w:rsidR="00923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выполнения задач, поставленных  перед</w:t>
      </w:r>
      <w:r w:rsidR="00923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федеральными государственными органами,</w:t>
      </w:r>
      <w:r w:rsidR="00923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утратой доверия</w:t>
      </w:r>
      <w:proofErr w:type="gramEnd"/>
    </w:p>
    <w:p w:rsidR="00555464" w:rsidRPr="00555464" w:rsidRDefault="00555464" w:rsidP="00FB7E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464" w:rsidRPr="00555464" w:rsidRDefault="00555464" w:rsidP="00FB7E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Лица, занимающие  должности  в  Центральном  банке  Российской</w:t>
      </w:r>
      <w:r w:rsidR="00923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Федерации,   лица,   замещающие   должности    в    государственных</w:t>
      </w:r>
      <w:r w:rsidR="00923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корпорациях,   Пенсионном   фонде   Российской   Федерации,   Фонде</w:t>
      </w:r>
      <w:r w:rsidR="00923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социального страхования  Российской  Федерации,  Федеральном  фонде</w:t>
      </w:r>
      <w:r w:rsidR="00923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обязательного   медицинского   страхования,   иных    организациях,</w:t>
      </w:r>
    </w:p>
    <w:p w:rsidR="00555464" w:rsidRPr="00555464" w:rsidRDefault="00555464" w:rsidP="00FB7E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созданных Российской Федерацией на основании  федеральных  законов,</w:t>
      </w:r>
      <w:r w:rsidR="00923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отдельные должности на основании трудового договора в организациях,</w:t>
      </w:r>
      <w:r w:rsidR="00923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создаваемых для выполнения задач, поставленных  перед  федеральными</w:t>
      </w:r>
      <w:r w:rsidR="00923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государственными органами,  подлежат  увольнению  (освобождению  от</w:t>
      </w:r>
      <w:r w:rsidR="00923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должности) в связи с утратой  доверия  в  случаях,  предусмотренных</w:t>
      </w:r>
      <w:r w:rsidR="00923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федеральными законами. (Статья   дополнена   -   Федеральный  закон</w:t>
      </w:r>
      <w:r w:rsidR="00923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8" w:tgtFrame="contents" w:tooltip="" w:history="1">
        <w:r w:rsidRPr="0055546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от 03.12.2012 г. N 231-ФЗ</w:t>
        </w:r>
      </w:hyperlink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55464" w:rsidRPr="00555464" w:rsidRDefault="00555464" w:rsidP="00FB7E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464" w:rsidRPr="00555464" w:rsidRDefault="00555464" w:rsidP="00FB7E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Статья 13-3. Обязанность организаций принимать меры по</w:t>
      </w:r>
      <w:r w:rsidR="00923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предупреждению коррупции</w:t>
      </w:r>
    </w:p>
    <w:p w:rsidR="00555464" w:rsidRPr="00555464" w:rsidRDefault="00555464" w:rsidP="00FB7E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464" w:rsidRPr="00555464" w:rsidRDefault="00555464" w:rsidP="00FB7E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1. Организации  обязаны  разрабатывать  и  принимать  меры  по</w:t>
      </w:r>
      <w:r w:rsidR="00923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предупреждению коррупции.</w:t>
      </w:r>
    </w:p>
    <w:p w:rsidR="00555464" w:rsidRPr="00555464" w:rsidRDefault="00555464" w:rsidP="00FB7E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 Меры   по   предупреждению   коррупции,    принимаемые    в</w:t>
      </w:r>
      <w:r w:rsidR="00923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организации, могут включать:</w:t>
      </w:r>
    </w:p>
    <w:p w:rsidR="00555464" w:rsidRPr="00555464" w:rsidRDefault="00555464" w:rsidP="00FB7E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1) определение    подразделений    или    должностных     лиц,</w:t>
      </w:r>
      <w:r w:rsidR="00923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ответственных за профилактику коррупционных и иных правонарушений;</w:t>
      </w:r>
    </w:p>
    <w:p w:rsidR="00555464" w:rsidRPr="00555464" w:rsidRDefault="00555464" w:rsidP="00FB7E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2) сотрудничество организации с правоохранительными органами;</w:t>
      </w:r>
    </w:p>
    <w:p w:rsidR="00555464" w:rsidRPr="00555464" w:rsidRDefault="00555464" w:rsidP="00FB7E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3) разработку и внедрение в практику  стандартов  и  процедур,</w:t>
      </w:r>
      <w:r w:rsidR="00923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направленных на обеспечение добросовестной работы организации;</w:t>
      </w:r>
    </w:p>
    <w:p w:rsidR="00555464" w:rsidRPr="00555464" w:rsidRDefault="00555464" w:rsidP="00FB7E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4) принятие кодекса этики и  служебного  поведения  работников</w:t>
      </w:r>
      <w:r w:rsidR="00923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организации;</w:t>
      </w:r>
    </w:p>
    <w:p w:rsidR="00555464" w:rsidRPr="00555464" w:rsidRDefault="00555464" w:rsidP="00FB7E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5) предотвращение и урегулирование конфликта интересов;</w:t>
      </w:r>
    </w:p>
    <w:p w:rsidR="00555464" w:rsidRPr="00555464" w:rsidRDefault="00555464" w:rsidP="00FB7E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6) недопущение   составления   неофициальной   отчетности    и</w:t>
      </w:r>
      <w:r w:rsidR="00923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использования поддельных документов.</w:t>
      </w:r>
      <w:r w:rsidR="00923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(Статья        дополнена       -       Федеральный       закон</w:t>
      </w:r>
      <w:proofErr w:type="gramEnd"/>
    </w:p>
    <w:p w:rsidR="00555464" w:rsidRPr="00555464" w:rsidRDefault="00555464" w:rsidP="00FB7E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9" w:tgtFrame="contents" w:tooltip="" w:history="1">
        <w:r w:rsidRPr="0055546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от 03.12.2012 г. N 231-ФЗ</w:t>
        </w:r>
      </w:hyperlink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55464" w:rsidRPr="00555464" w:rsidRDefault="00555464" w:rsidP="00FB7E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464" w:rsidRPr="00555464" w:rsidRDefault="00555464" w:rsidP="00FB7E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Статья 13-4. Осуществление проверок уполномоченным</w:t>
      </w:r>
      <w:r w:rsidR="00923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подразделением Администрации Президента</w:t>
      </w:r>
      <w:r w:rsidR="00923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555464" w:rsidRPr="00555464" w:rsidRDefault="00555464" w:rsidP="00FB7E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464" w:rsidRPr="00555464" w:rsidRDefault="00555464" w:rsidP="00FB7E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1. По решению Президента  Российской  Федерации,  Руководителя</w:t>
      </w:r>
      <w:r w:rsidR="00923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 Президента  Российской  Федерации  либо   специально</w:t>
      </w:r>
      <w:r w:rsidR="00923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  ими  должностного  лица  Администрации  Президента</w:t>
      </w:r>
      <w:r w:rsidR="00923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 Федерации  уполномоченное  подразделение  Администрации</w:t>
      </w:r>
      <w:r w:rsidR="00923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Президента Российской Федерации может осуществлять в  установленном</w:t>
      </w:r>
      <w:r w:rsidR="00923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 проверки:</w:t>
      </w:r>
    </w:p>
    <w:p w:rsidR="00555464" w:rsidRPr="00555464" w:rsidRDefault="00555464" w:rsidP="00FB7E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1) достоверности и полноты сведений о  доходах,  расходах,  об</w:t>
      </w:r>
      <w:r w:rsidR="00923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имуществе и обязательствах имущественного характера, представляемых</w:t>
      </w:r>
      <w:r w:rsidR="00923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гражданами,   претендующими   на   замещение   любых    должностей,</w:t>
      </w:r>
      <w:r w:rsidR="00923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полномочий по которым  влечет  за  собой  обязанность</w:t>
      </w:r>
      <w:r w:rsidR="00923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 такие сведения, а также иных сведений,  представляемых</w:t>
      </w:r>
      <w:r w:rsidR="00923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указанными  гражданами  в  соответствии  с  нормативными  правовыми</w:t>
      </w:r>
      <w:r w:rsidR="00923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актами Российской Федерации;</w:t>
      </w:r>
    </w:p>
    <w:p w:rsidR="00555464" w:rsidRPr="00555464" w:rsidRDefault="00555464" w:rsidP="00FB7E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2) достоверности и полноты сведений о  доходах,  расходах,  об</w:t>
      </w:r>
      <w:r w:rsidR="00923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имуществе и обязательствах имущественного характера, представляемых</w:t>
      </w:r>
      <w:r w:rsidR="00923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лицами, замещающими должности, предусмотренные пунктом 1  настоящей</w:t>
      </w:r>
      <w:r w:rsidR="00923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части;</w:t>
      </w:r>
    </w:p>
    <w:p w:rsidR="00555464" w:rsidRPr="00555464" w:rsidRDefault="00555464" w:rsidP="00FB7E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gramStart"/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соблюдения лицами, замещающими  должности,  предусмотренные</w:t>
      </w:r>
      <w:r w:rsidR="00923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1 части 1 статьи 7-1  настоящего  Федерального  закона,  их</w:t>
      </w:r>
      <w:r w:rsidR="00923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супругами  и  несовершеннолетними  детьми  установленных  для   них</w:t>
      </w:r>
      <w:r w:rsidR="00923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запретов и ограничений,  а  также  исполнения  лицами,  замещающими</w:t>
      </w:r>
      <w:r w:rsidR="00923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должности, предусмотренные пунктом 1 части 1 статьи 7-1  настоящего</w:t>
      </w:r>
      <w:r w:rsidR="00FB7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 закона,   своих   обязанностей   в   соответствии   с</w:t>
      </w:r>
      <w:r w:rsidR="00923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 о противодействии коррупции.</w:t>
      </w:r>
      <w:proofErr w:type="gramEnd"/>
    </w:p>
    <w:p w:rsidR="00555464" w:rsidRPr="00555464" w:rsidRDefault="00555464" w:rsidP="00FB7E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 Проверки, предусмотренные частью 1 настоящей статьи,  могут</w:t>
      </w:r>
      <w:r w:rsidR="00FB7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осуществляться    независимо    от     проверок,     осуществляемых</w:t>
      </w:r>
      <w:r w:rsidR="00FB7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подразделениями, должностными лицами либо комиссиями иных органов и</w:t>
      </w:r>
      <w:r w:rsidR="00FB7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организаций.</w:t>
      </w:r>
    </w:p>
    <w:p w:rsidR="00555464" w:rsidRPr="00555464" w:rsidRDefault="00555464" w:rsidP="00FB7E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(Статья        дополнена       -       Федеральный       закон</w:t>
      </w:r>
      <w:r w:rsidR="00FB7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0" w:tgtFrame="contents" w:tooltip="" w:history="1">
        <w:r w:rsidRPr="0055546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от 07.05.2013 г. N 102-ФЗ</w:t>
        </w:r>
      </w:hyperlink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55464" w:rsidRPr="00555464" w:rsidRDefault="00555464" w:rsidP="00FB7E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464" w:rsidRPr="00555464" w:rsidRDefault="00555464" w:rsidP="00FB7E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Статья 14. Ответственность юридических лиц за</w:t>
      </w:r>
      <w:r w:rsidR="00FB7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коррупционные правонарушения</w:t>
      </w:r>
    </w:p>
    <w:p w:rsidR="00555464" w:rsidRPr="00555464" w:rsidRDefault="00555464" w:rsidP="00FB7E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464" w:rsidRPr="00555464" w:rsidRDefault="00555464" w:rsidP="00FB7E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1. В случае</w:t>
      </w:r>
      <w:proofErr w:type="gramStart"/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если от имени или в интересах юридического  лица</w:t>
      </w:r>
      <w:r w:rsidR="00FB7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осуществляются  организация,  подготовка и совершение коррупционных</w:t>
      </w:r>
      <w:r w:rsidR="00FB7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правонарушений или правонарушений, создающих условия для совершения</w:t>
      </w:r>
      <w:r w:rsidR="00FB7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коррупционных   правонарушений,  к  юридическому  лицу  могут  быть</w:t>
      </w:r>
      <w:r w:rsidR="00FB7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применены меры ответственности в соответствии  с  законодательством</w:t>
      </w:r>
      <w:r w:rsidR="00FB7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Федерации.</w:t>
      </w:r>
    </w:p>
    <w:p w:rsidR="00555464" w:rsidRPr="00555464" w:rsidRDefault="00555464" w:rsidP="00FB7E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 Применение    за    коррупционное    правонарушение     мер</w:t>
      </w:r>
      <w:r w:rsidR="00FB7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ответственности    к    юридическому   лицу   не   освобождает   от</w:t>
      </w:r>
      <w:r w:rsidR="00FB7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ответственности за  данное  коррупционное  правонарушение  виновное</w:t>
      </w:r>
      <w:r w:rsidR="00FB7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физическое  лицо,  равно  как  и  привлечение  к уголовной или иной</w:t>
      </w:r>
      <w:r w:rsidR="00FB7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ответственности за коррупционное правонарушение физического лица не</w:t>
      </w:r>
      <w:r w:rsidR="00FB7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освобождает    от    ответственности    за   данное   коррупционное</w:t>
      </w:r>
      <w:r w:rsidR="00FB7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правонарушение юридическое лицо.</w:t>
      </w:r>
    </w:p>
    <w:p w:rsidR="00555464" w:rsidRPr="00555464" w:rsidRDefault="00555464" w:rsidP="00FB7E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3. Положения  настоящей статьи распространяются на иностранные</w:t>
      </w:r>
      <w:r w:rsidR="00FB7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юридические  лица  в  случаях,  предусмотренных   законодательством</w:t>
      </w:r>
      <w:r w:rsidR="00FB7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Федерации.</w:t>
      </w:r>
    </w:p>
    <w:p w:rsidR="00555464" w:rsidRPr="00555464" w:rsidRDefault="00555464" w:rsidP="00FB7E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464" w:rsidRPr="00555464" w:rsidRDefault="00555464" w:rsidP="00FB7E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Президент Российской Федерации                      Д.Медведев</w:t>
      </w:r>
    </w:p>
    <w:p w:rsidR="00555464" w:rsidRPr="00555464" w:rsidRDefault="00555464" w:rsidP="00FB7E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Москва, Кремль</w:t>
      </w:r>
    </w:p>
    <w:p w:rsidR="00555464" w:rsidRPr="00555464" w:rsidRDefault="00555464" w:rsidP="00FB7E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25 декабря 2008 года</w:t>
      </w:r>
    </w:p>
    <w:p w:rsidR="00A06271" w:rsidRPr="00555464" w:rsidRDefault="00555464" w:rsidP="00FB7E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</w:pP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N 273-ФЗ</w:t>
      </w:r>
    </w:p>
    <w:sectPr w:rsidR="00A06271" w:rsidRPr="00555464" w:rsidSect="00FB7E98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5464"/>
    <w:rsid w:val="001163CB"/>
    <w:rsid w:val="00300BCF"/>
    <w:rsid w:val="00555464"/>
    <w:rsid w:val="0082688A"/>
    <w:rsid w:val="008A666E"/>
    <w:rsid w:val="00923E47"/>
    <w:rsid w:val="00A06271"/>
    <w:rsid w:val="00FB7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2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basedOn w:val="a0"/>
    <w:link w:val="HTML0"/>
    <w:uiPriority w:val="99"/>
    <w:semiHidden/>
    <w:rsid w:val="0055546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5554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75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obzgc5tp.m5xxmltsou.cmle.ru/proxy/ips/?docbody=&amp;prevDoc=102126657&amp;backlink=1&amp;&amp;nd=102152260" TargetMode="External"/><Relationship Id="rId18" Type="http://schemas.openxmlformats.org/officeDocument/2006/relationships/hyperlink" Target="http://obzgc5tp.m5xxmltsou.cmle.ru/proxy/ips/?docbody=&amp;prevDoc=102126657&amp;backlink=1&amp;&amp;nd=102161338" TargetMode="External"/><Relationship Id="rId26" Type="http://schemas.openxmlformats.org/officeDocument/2006/relationships/hyperlink" Target="http://obzgc5tp.m5xxmltsou.cmle.ru/proxy/ips/?docbody=&amp;prevDoc=102126657&amp;backlink=1&amp;&amp;nd=102364257" TargetMode="External"/><Relationship Id="rId39" Type="http://schemas.openxmlformats.org/officeDocument/2006/relationships/hyperlink" Target="http://obzgc5tp.m5xxmltsou.cmle.ru/proxy/ips/?docbody=&amp;prevDoc=102126657&amp;backlink=1&amp;&amp;nd=102162478" TargetMode="External"/><Relationship Id="rId21" Type="http://schemas.openxmlformats.org/officeDocument/2006/relationships/hyperlink" Target="http://obzgc5tp.m5xxmltsou.cmle.ru/proxy/ips/?docbody=&amp;prevDoc=102126657&amp;backlink=1&amp;&amp;nd=102364257" TargetMode="External"/><Relationship Id="rId34" Type="http://schemas.openxmlformats.org/officeDocument/2006/relationships/hyperlink" Target="http://obzgc5tp.m5xxmltsou.cmle.ru/proxy/ips/?docbody=&amp;prevDoc=102126657&amp;backlink=1&amp;&amp;nd=102161338" TargetMode="External"/><Relationship Id="rId42" Type="http://schemas.openxmlformats.org/officeDocument/2006/relationships/hyperlink" Target="http://obzgc5tp.m5xxmltsou.cmle.ru/proxy/ips/?docbody=&amp;prevDoc=102126657&amp;backlink=1&amp;&amp;nd=102152260" TargetMode="External"/><Relationship Id="rId47" Type="http://schemas.openxmlformats.org/officeDocument/2006/relationships/hyperlink" Target="http://obzgc5tp.m5xxmltsou.cmle.ru/proxy/ips/?docbody=&amp;prevDoc=102126657&amp;backlink=1&amp;&amp;nd=102161338" TargetMode="External"/><Relationship Id="rId50" Type="http://schemas.openxmlformats.org/officeDocument/2006/relationships/hyperlink" Target="http://obzgc5tp.m5xxmltsou.cmle.ru/proxy/ips/?docbody=&amp;prevDoc=102126657&amp;backlink=1&amp;&amp;nd=102152260" TargetMode="External"/><Relationship Id="rId55" Type="http://schemas.openxmlformats.org/officeDocument/2006/relationships/hyperlink" Target="http://obzgc5tp.m5xxmltsou.cmle.ru/proxy/ips/?docbody=&amp;prevDoc=102126657&amp;backlink=1&amp;&amp;nd=102152260" TargetMode="External"/><Relationship Id="rId63" Type="http://schemas.openxmlformats.org/officeDocument/2006/relationships/hyperlink" Target="http://obzgc5tp.m5xxmltsou.cmle.ru/proxy/ips/?docbody=&amp;prevDoc=102126657&amp;backlink=1&amp;&amp;nd=102152260" TargetMode="External"/><Relationship Id="rId68" Type="http://schemas.openxmlformats.org/officeDocument/2006/relationships/hyperlink" Target="http://obzgc5tp.m5xxmltsou.cmle.ru/proxy/ips/?docbody=&amp;prevDoc=102126657&amp;backlink=1&amp;&amp;nd=102161338" TargetMode="External"/><Relationship Id="rId7" Type="http://schemas.openxmlformats.org/officeDocument/2006/relationships/hyperlink" Target="http://obzgc5tp.m5xxmltsou.cmle.ru/proxy/ips/?docbody=&amp;prevDoc=102126657&amp;backlink=1&amp;&amp;nd=102162478" TargetMode="External"/><Relationship Id="rId71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obzgc5tp.m5xxmltsou.cmle.ru/proxy/ips/?docbody=&amp;prevDoc=102126657&amp;backlink=1&amp;&amp;nd=102152260" TargetMode="External"/><Relationship Id="rId29" Type="http://schemas.openxmlformats.org/officeDocument/2006/relationships/hyperlink" Target="http://obzgc5tp.m5xxmltsou.cmle.ru/proxy/ips/?docbody=&amp;prevDoc=102126657&amp;backlink=1&amp;&amp;nd=102162478" TargetMode="External"/><Relationship Id="rId1" Type="http://schemas.openxmlformats.org/officeDocument/2006/relationships/styles" Target="styles.xml"/><Relationship Id="rId6" Type="http://schemas.openxmlformats.org/officeDocument/2006/relationships/hyperlink" Target="http://obzgc5tp.m5xxmltsou.cmle.ru/proxy/ips/?docbody=&amp;prevDoc=102126657&amp;backlink=1&amp;&amp;nd=102161338" TargetMode="External"/><Relationship Id="rId11" Type="http://schemas.openxmlformats.org/officeDocument/2006/relationships/hyperlink" Target="http://obzgc5tp.m5xxmltsou.cmle.ru/proxy/ips/?docbody=&amp;prevDoc=102126657&amp;backlink=1&amp;&amp;nd=102364257" TargetMode="External"/><Relationship Id="rId24" Type="http://schemas.openxmlformats.org/officeDocument/2006/relationships/hyperlink" Target="http://obzgc5tp.m5xxmltsou.cmle.ru/proxy/ips/?docbody=&amp;prevDoc=102126657&amp;backlink=1&amp;&amp;nd=102165202" TargetMode="External"/><Relationship Id="rId32" Type="http://schemas.openxmlformats.org/officeDocument/2006/relationships/hyperlink" Target="http://obzgc5tp.m5xxmltsou.cmle.ru/proxy/ips/?docbody=&amp;prevDoc=102126657&amp;backlink=1&amp;&amp;nd=102161338" TargetMode="External"/><Relationship Id="rId37" Type="http://schemas.openxmlformats.org/officeDocument/2006/relationships/hyperlink" Target="http://obzgc5tp.m5xxmltsou.cmle.ru/proxy/ips/?docbody=&amp;prevDoc=102126657&amp;backlink=1&amp;&amp;nd=102162478" TargetMode="External"/><Relationship Id="rId40" Type="http://schemas.openxmlformats.org/officeDocument/2006/relationships/hyperlink" Target="http://obzgc5tp.m5xxmltsou.cmle.ru/proxy/ips/?docbody=&amp;prevDoc=102126657&amp;backlink=1&amp;&amp;nd=102161338" TargetMode="External"/><Relationship Id="rId45" Type="http://schemas.openxmlformats.org/officeDocument/2006/relationships/hyperlink" Target="http://obzgc5tp.m5xxmltsou.cmle.ru/proxy/ips/?docbody=&amp;prevDoc=102126657&amp;backlink=1&amp;&amp;nd=102152260" TargetMode="External"/><Relationship Id="rId53" Type="http://schemas.openxmlformats.org/officeDocument/2006/relationships/hyperlink" Target="http://obzgc5tp.m5xxmltsou.cmle.ru/proxy/ips/?docbody=&amp;prevDoc=102126657&amp;backlink=1&amp;&amp;nd=102152260" TargetMode="External"/><Relationship Id="rId58" Type="http://schemas.openxmlformats.org/officeDocument/2006/relationships/hyperlink" Target="http://obzgc5tp.m5xxmltsou.cmle.ru/proxy/ips/?docbody=&amp;prevDoc=102126657&amp;backlink=1&amp;&amp;nd=102152260" TargetMode="External"/><Relationship Id="rId66" Type="http://schemas.openxmlformats.org/officeDocument/2006/relationships/hyperlink" Target="http://obzgc5tp.m5xxmltsou.cmle.ru/proxy/ips/?docbody=&amp;prevDoc=102126657&amp;backlink=1&amp;&amp;nd=102152260" TargetMode="External"/><Relationship Id="rId5" Type="http://schemas.openxmlformats.org/officeDocument/2006/relationships/hyperlink" Target="http://obzgc5tp.m5xxmltsou.cmle.ru/proxy/ips/?docbody=&amp;prevDoc=102126657&amp;backlink=1&amp;&amp;nd=102152260" TargetMode="External"/><Relationship Id="rId15" Type="http://schemas.openxmlformats.org/officeDocument/2006/relationships/hyperlink" Target="http://obzgc5tp.m5xxmltsou.cmle.ru/proxy/ips/?docbody=&amp;prevDoc=102126657&amp;backlink=1&amp;&amp;nd=102033808" TargetMode="External"/><Relationship Id="rId23" Type="http://schemas.openxmlformats.org/officeDocument/2006/relationships/hyperlink" Target="http://obzgc5tp.m5xxmltsou.cmle.ru/proxy/ips/?docbody=&amp;prevDoc=102126657&amp;backlink=1&amp;&amp;nd=102364257" TargetMode="External"/><Relationship Id="rId28" Type="http://schemas.openxmlformats.org/officeDocument/2006/relationships/hyperlink" Target="http://obzgc5tp.m5xxmltsou.cmle.ru/proxy/ips/?docbody=&amp;prevDoc=102126657&amp;backlink=1&amp;&amp;nd=102364257" TargetMode="External"/><Relationship Id="rId36" Type="http://schemas.openxmlformats.org/officeDocument/2006/relationships/hyperlink" Target="http://obzgc5tp.m5xxmltsou.cmle.ru/proxy/ips/?docbody=&amp;prevDoc=102126657&amp;backlink=1&amp;&amp;nd=102162478" TargetMode="External"/><Relationship Id="rId49" Type="http://schemas.openxmlformats.org/officeDocument/2006/relationships/hyperlink" Target="http://obzgc5tp.m5xxmltsou.cmle.ru/proxy/ips/?docbody=&amp;prevDoc=102126657&amp;backlink=1&amp;&amp;nd=102152260" TargetMode="External"/><Relationship Id="rId57" Type="http://schemas.openxmlformats.org/officeDocument/2006/relationships/hyperlink" Target="http://obzgc5tp.m5xxmltsou.cmle.ru/proxy/ips/?docbody=&amp;prevDoc=102126657&amp;backlink=1&amp;&amp;nd=102364257" TargetMode="External"/><Relationship Id="rId61" Type="http://schemas.openxmlformats.org/officeDocument/2006/relationships/hyperlink" Target="http://obzgc5tp.m5xxmltsou.cmle.ru/proxy/ips/?docbody=&amp;prevDoc=102126657&amp;backlink=1&amp;&amp;nd=102161338" TargetMode="External"/><Relationship Id="rId10" Type="http://schemas.openxmlformats.org/officeDocument/2006/relationships/hyperlink" Target="http://obzgc5tp.m5xxmltsou.cmle.ru/proxy/ips/?docbody=&amp;prevDoc=102126657&amp;backlink=1&amp;&amp;nd=102170616" TargetMode="External"/><Relationship Id="rId19" Type="http://schemas.openxmlformats.org/officeDocument/2006/relationships/hyperlink" Target="http://obzgc5tp.m5xxmltsou.cmle.ru/proxy/ips/?docbody=&amp;prevDoc=102126657&amp;backlink=1&amp;&amp;nd=102152260" TargetMode="External"/><Relationship Id="rId31" Type="http://schemas.openxmlformats.org/officeDocument/2006/relationships/hyperlink" Target="http://obzgc5tp.m5xxmltsou.cmle.ru/proxy/ips/?docbody=&amp;prevDoc=102126657&amp;backlink=1&amp;&amp;nd=102364257" TargetMode="External"/><Relationship Id="rId44" Type="http://schemas.openxmlformats.org/officeDocument/2006/relationships/hyperlink" Target="http://obzgc5tp.m5xxmltsou.cmle.ru/proxy/ips/?docbody=&amp;prevDoc=102126657&amp;backlink=1&amp;&amp;nd=102161338" TargetMode="External"/><Relationship Id="rId52" Type="http://schemas.openxmlformats.org/officeDocument/2006/relationships/hyperlink" Target="http://obzgc5tp.m5xxmltsou.cmle.ru/proxy/ips/?docbody=&amp;prevDoc=102126657&amp;backlink=1&amp;&amp;nd=102152260" TargetMode="External"/><Relationship Id="rId60" Type="http://schemas.openxmlformats.org/officeDocument/2006/relationships/hyperlink" Target="http://obzgc5tp.m5xxmltsou.cmle.ru/proxy/ips/?docbody=&amp;prevDoc=102126657&amp;backlink=1&amp;&amp;nd=102161338" TargetMode="External"/><Relationship Id="rId65" Type="http://schemas.openxmlformats.org/officeDocument/2006/relationships/hyperlink" Target="http://obzgc5tp.m5xxmltsou.cmle.ru/proxy/ips/?docbody=&amp;prevDoc=102126657&amp;backlink=1&amp;&amp;nd=102161338" TargetMode="External"/><Relationship Id="rId4" Type="http://schemas.openxmlformats.org/officeDocument/2006/relationships/hyperlink" Target="http://obzgc5tp.m5xxmltsou.cmle.ru/proxy/ips/?docbody=&amp;prevDoc=102126657&amp;backlink=1&amp;&amp;nd=102149375" TargetMode="External"/><Relationship Id="rId9" Type="http://schemas.openxmlformats.org/officeDocument/2006/relationships/hyperlink" Target="http://obzgc5tp.m5xxmltsou.cmle.ru/proxy/ips/?docbody=&amp;prevDoc=102126657&amp;backlink=1&amp;&amp;nd=102168039" TargetMode="External"/><Relationship Id="rId14" Type="http://schemas.openxmlformats.org/officeDocument/2006/relationships/hyperlink" Target="http://obzgc5tp.m5xxmltsou.cmle.ru/proxy/ips/?docbody=&amp;prevDoc=102126657&amp;backlink=1&amp;&amp;nd=102152260" TargetMode="External"/><Relationship Id="rId22" Type="http://schemas.openxmlformats.org/officeDocument/2006/relationships/hyperlink" Target="http://obzgc5tp.m5xxmltsou.cmle.ru/proxy/ips/?docbody=&amp;prevDoc=102126657&amp;backlink=1&amp;&amp;nd=102364257" TargetMode="External"/><Relationship Id="rId27" Type="http://schemas.openxmlformats.org/officeDocument/2006/relationships/hyperlink" Target="http://obzgc5tp.m5xxmltsou.cmle.ru/proxy/ips/?docbody=&amp;prevDoc=102126657&amp;backlink=1&amp;&amp;nd=102161338" TargetMode="External"/><Relationship Id="rId30" Type="http://schemas.openxmlformats.org/officeDocument/2006/relationships/hyperlink" Target="http://obzgc5tp.m5xxmltsou.cmle.ru/proxy/ips/?docbody=&amp;prevDoc=102126657&amp;backlink=1&amp;&amp;nd=102364257" TargetMode="External"/><Relationship Id="rId35" Type="http://schemas.openxmlformats.org/officeDocument/2006/relationships/hyperlink" Target="http://obzgc5tp.m5xxmltsou.cmle.ru/proxy/ips/?docbody=&amp;prevDoc=102126657&amp;backlink=1&amp;&amp;nd=102161338" TargetMode="External"/><Relationship Id="rId43" Type="http://schemas.openxmlformats.org/officeDocument/2006/relationships/hyperlink" Target="http://obzgc5tp.m5xxmltsou.cmle.ru/proxy/ips/?docbody=&amp;prevDoc=102126657&amp;backlink=1&amp;&amp;nd=102364257" TargetMode="External"/><Relationship Id="rId48" Type="http://schemas.openxmlformats.org/officeDocument/2006/relationships/hyperlink" Target="http://obzgc5tp.m5xxmltsou.cmle.ru/proxy/ips/?docbody=&amp;prevDoc=102126657&amp;backlink=1&amp;&amp;nd=102152260" TargetMode="External"/><Relationship Id="rId56" Type="http://schemas.openxmlformats.org/officeDocument/2006/relationships/hyperlink" Target="http://obzgc5tp.m5xxmltsou.cmle.ru/proxy/ips/?docbody=&amp;prevDoc=102126657&amp;backlink=1&amp;&amp;nd=102168039" TargetMode="External"/><Relationship Id="rId64" Type="http://schemas.openxmlformats.org/officeDocument/2006/relationships/hyperlink" Target="http://obzgc5tp.m5xxmltsou.cmle.ru/proxy/ips/?docbody=&amp;prevDoc=102126657&amp;backlink=1&amp;&amp;nd=102161338" TargetMode="External"/><Relationship Id="rId69" Type="http://schemas.openxmlformats.org/officeDocument/2006/relationships/hyperlink" Target="http://obzgc5tp.m5xxmltsou.cmle.ru/proxy/ips/?docbody=&amp;prevDoc=102126657&amp;backlink=1&amp;&amp;nd=102161338" TargetMode="External"/><Relationship Id="rId8" Type="http://schemas.openxmlformats.org/officeDocument/2006/relationships/hyperlink" Target="http://obzgc5tp.m5xxmltsou.cmle.ru/proxy/ips/?docbody=&amp;prevDoc=102126657&amp;backlink=1&amp;&amp;nd=102165202" TargetMode="External"/><Relationship Id="rId51" Type="http://schemas.openxmlformats.org/officeDocument/2006/relationships/hyperlink" Target="http://obzgc5tp.m5xxmltsou.cmle.ru/proxy/ips/?docbody=&amp;prevDoc=102126657&amp;backlink=1&amp;&amp;nd=102152260" TargetMode="External"/><Relationship Id="rId72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://obzgc5tp.m5xxmltsou.cmle.ru/proxy/ips/?docbody=&amp;prevDoc=102126657&amp;backlink=1&amp;&amp;nd=102152260" TargetMode="External"/><Relationship Id="rId17" Type="http://schemas.openxmlformats.org/officeDocument/2006/relationships/hyperlink" Target="http://obzgc5tp.m5xxmltsou.cmle.ru/proxy/ips/?docbody=&amp;prevDoc=102126657&amp;backlink=1&amp;&amp;nd=102152260" TargetMode="External"/><Relationship Id="rId25" Type="http://schemas.openxmlformats.org/officeDocument/2006/relationships/hyperlink" Target="http://obzgc5tp.m5xxmltsou.cmle.ru/proxy/ips/?docbody=&amp;prevDoc=102126657&amp;backlink=1&amp;&amp;nd=102161338" TargetMode="External"/><Relationship Id="rId33" Type="http://schemas.openxmlformats.org/officeDocument/2006/relationships/hyperlink" Target="http://obzgc5tp.m5xxmltsou.cmle.ru/proxy/ips/?docbody=&amp;prevDoc=102126657&amp;backlink=1&amp;&amp;nd=102161338" TargetMode="External"/><Relationship Id="rId38" Type="http://schemas.openxmlformats.org/officeDocument/2006/relationships/hyperlink" Target="http://obzgc5tp.m5xxmltsou.cmle.ru/proxy/ips/?docbody=&amp;prevDoc=102126657&amp;backlink=1&amp;&amp;nd=102161338" TargetMode="External"/><Relationship Id="rId46" Type="http://schemas.openxmlformats.org/officeDocument/2006/relationships/hyperlink" Target="http://obzgc5tp.m5xxmltsou.cmle.ru/proxy/ips/?docbody=&amp;prevDoc=102126657&amp;backlink=1&amp;&amp;nd=102161338" TargetMode="External"/><Relationship Id="rId59" Type="http://schemas.openxmlformats.org/officeDocument/2006/relationships/hyperlink" Target="http://obzgc5tp.m5xxmltsou.cmle.ru/proxy/ips/?docbody=&amp;prevDoc=102126657&amp;backlink=1&amp;&amp;nd=102152260" TargetMode="External"/><Relationship Id="rId67" Type="http://schemas.openxmlformats.org/officeDocument/2006/relationships/hyperlink" Target="http://obzgc5tp.m5xxmltsou.cmle.ru/proxy/ips/?docbody=&amp;prevDoc=102126657&amp;backlink=1&amp;&amp;nd=102152260" TargetMode="External"/><Relationship Id="rId20" Type="http://schemas.openxmlformats.org/officeDocument/2006/relationships/hyperlink" Target="http://obzgc5tp.m5xxmltsou.cmle.ru/proxy/ips/?docbody=&amp;prevDoc=102126657&amp;backlink=1&amp;&amp;nd=102170616" TargetMode="External"/><Relationship Id="rId41" Type="http://schemas.openxmlformats.org/officeDocument/2006/relationships/hyperlink" Target="http://obzgc5tp.m5xxmltsou.cmle.ru/proxy/ips/?docbody=&amp;prevDoc=102126657&amp;backlink=1&amp;&amp;nd=102162478" TargetMode="External"/><Relationship Id="rId54" Type="http://schemas.openxmlformats.org/officeDocument/2006/relationships/hyperlink" Target="http://obzgc5tp.m5xxmltsou.cmle.ru/proxy/ips/?docbody=&amp;prevDoc=102126657&amp;backlink=1&amp;&amp;nd=102152260" TargetMode="External"/><Relationship Id="rId62" Type="http://schemas.openxmlformats.org/officeDocument/2006/relationships/hyperlink" Target="http://obzgc5tp.m5xxmltsou.cmle.ru/proxy/ips/?docbody=&amp;prevDoc=102126657&amp;backlink=1&amp;&amp;nd=102152260" TargetMode="External"/><Relationship Id="rId70" Type="http://schemas.openxmlformats.org/officeDocument/2006/relationships/hyperlink" Target="http://obzgc5tp.m5xxmltsou.cmle.ru/proxy/ips/?docbody=&amp;prevDoc=102126657&amp;backlink=1&amp;&amp;nd=1021652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18</Pages>
  <Words>12305</Words>
  <Characters>70141</Characters>
  <Application>Microsoft Office Word</Application>
  <DocSecurity>0</DocSecurity>
  <Lines>584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2015-09-30T09:08:00Z</dcterms:created>
  <dcterms:modified xsi:type="dcterms:W3CDTF">2015-09-30T10:13:00Z</dcterms:modified>
</cp:coreProperties>
</file>